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14666" w14:textId="56FE4F52" w:rsidR="00391426" w:rsidRPr="002D0BFA" w:rsidRDefault="00391426" w:rsidP="00391426">
      <w:pPr>
        <w:jc w:val="center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Bewerbung um ein Grundstück im Baugebiet „</w:t>
      </w:r>
      <w:r w:rsidR="001F0D70" w:rsidRPr="002D0BFA">
        <w:rPr>
          <w:rStyle w:val="Hervorhebung"/>
          <w:rFonts w:ascii="Arial" w:hAnsi="Arial" w:cs="Arial"/>
          <w:b/>
          <w:i w:val="0"/>
        </w:rPr>
        <w:t>Klosterwiese II</w:t>
      </w:r>
      <w:r w:rsidR="00F76490" w:rsidRPr="002D0BFA">
        <w:rPr>
          <w:rStyle w:val="Hervorhebung"/>
          <w:rFonts w:ascii="Arial" w:hAnsi="Arial" w:cs="Arial"/>
          <w:b/>
          <w:i w:val="0"/>
        </w:rPr>
        <w:t xml:space="preserve">“ </w:t>
      </w:r>
      <w:r w:rsidRPr="002D0BFA">
        <w:rPr>
          <w:rStyle w:val="Hervorhebung"/>
          <w:rFonts w:ascii="Arial" w:hAnsi="Arial" w:cs="Arial"/>
          <w:b/>
          <w:i w:val="0"/>
        </w:rPr>
        <w:t xml:space="preserve">in </w:t>
      </w:r>
      <w:r w:rsidR="001F0D70" w:rsidRPr="002D0BFA">
        <w:rPr>
          <w:rStyle w:val="Hervorhebung"/>
          <w:rFonts w:ascii="Arial" w:hAnsi="Arial" w:cs="Arial"/>
          <w:b/>
          <w:i w:val="0"/>
        </w:rPr>
        <w:t>56479 Seck</w:t>
      </w:r>
    </w:p>
    <w:p w14:paraId="7D56807B" w14:textId="77777777" w:rsidR="00391426" w:rsidRPr="002D0BFA" w:rsidRDefault="00391426" w:rsidP="00391426">
      <w:pPr>
        <w:rPr>
          <w:rStyle w:val="Hervorhebung"/>
          <w:rFonts w:ascii="Arial" w:hAnsi="Arial" w:cs="Arial"/>
        </w:rPr>
      </w:pPr>
    </w:p>
    <w:p w14:paraId="7A8BEF2F" w14:textId="77777777" w:rsidR="00F76490" w:rsidRPr="002D0BFA" w:rsidRDefault="00F76490" w:rsidP="003F58B7">
      <w:pPr>
        <w:jc w:val="both"/>
        <w:rPr>
          <w:rStyle w:val="Hervorhebung"/>
          <w:rFonts w:ascii="Arial" w:hAnsi="Arial" w:cs="Arial"/>
          <w:b/>
          <w:i w:val="0"/>
          <w:u w:val="single"/>
        </w:rPr>
      </w:pPr>
    </w:p>
    <w:p w14:paraId="6563CBB1" w14:textId="25D91B64" w:rsidR="00391426" w:rsidRPr="002D0BFA" w:rsidRDefault="00391426" w:rsidP="003F58B7">
      <w:pPr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Allgemeine Informationen/</w:t>
      </w:r>
      <w:r w:rsidR="00AE7A58">
        <w:rPr>
          <w:rStyle w:val="Hervorhebung"/>
          <w:rFonts w:ascii="Arial" w:hAnsi="Arial" w:cs="Arial"/>
          <w:b/>
          <w:i w:val="0"/>
        </w:rPr>
        <w:t xml:space="preserve"> </w:t>
      </w:r>
      <w:r w:rsidR="00BD1B23">
        <w:rPr>
          <w:rStyle w:val="Hervorhebung"/>
          <w:rFonts w:ascii="Arial" w:hAnsi="Arial" w:cs="Arial"/>
          <w:b/>
          <w:i w:val="0"/>
        </w:rPr>
        <w:t xml:space="preserve">Bedingungen für </w:t>
      </w:r>
      <w:r w:rsidRPr="002D0BFA">
        <w:rPr>
          <w:rStyle w:val="Hervorhebung"/>
          <w:rFonts w:ascii="Arial" w:hAnsi="Arial" w:cs="Arial"/>
          <w:b/>
          <w:i w:val="0"/>
        </w:rPr>
        <w:t>Bewerbung</w:t>
      </w:r>
      <w:r w:rsidR="00BD1B23">
        <w:rPr>
          <w:rStyle w:val="Hervorhebung"/>
          <w:rFonts w:ascii="Arial" w:hAnsi="Arial" w:cs="Arial"/>
          <w:b/>
          <w:i w:val="0"/>
        </w:rPr>
        <w:t>en</w:t>
      </w:r>
    </w:p>
    <w:p w14:paraId="408A3B9D" w14:textId="77777777" w:rsidR="00391426" w:rsidRPr="002D0BFA" w:rsidRDefault="00391426" w:rsidP="003F58B7">
      <w:pPr>
        <w:jc w:val="both"/>
        <w:rPr>
          <w:rStyle w:val="Hervorhebung"/>
          <w:rFonts w:ascii="Arial" w:hAnsi="Arial" w:cs="Arial"/>
        </w:rPr>
      </w:pPr>
    </w:p>
    <w:p w14:paraId="121DC89C" w14:textId="0BE35B95" w:rsidR="00391426" w:rsidRPr="002D0BFA" w:rsidRDefault="00391426" w:rsidP="003F58B7">
      <w:pPr>
        <w:jc w:val="both"/>
        <w:rPr>
          <w:rStyle w:val="Hervorhebung"/>
          <w:rFonts w:ascii="Arial" w:hAnsi="Arial" w:cs="Arial"/>
        </w:rPr>
      </w:pPr>
      <w:r w:rsidRPr="002D0BFA">
        <w:rPr>
          <w:rFonts w:ascii="Arial" w:hAnsi="Arial" w:cs="Arial"/>
        </w:rPr>
        <w:t>Die Vergabe von Baugrundstücken im Baugebiet „</w:t>
      </w:r>
      <w:r w:rsidR="001F0D70" w:rsidRPr="002D0BFA">
        <w:rPr>
          <w:rFonts w:ascii="Arial" w:hAnsi="Arial" w:cs="Arial"/>
        </w:rPr>
        <w:t>Klosterwiese II</w:t>
      </w:r>
      <w:r w:rsidRPr="002D0BFA">
        <w:rPr>
          <w:rFonts w:ascii="Arial" w:hAnsi="Arial" w:cs="Arial"/>
        </w:rPr>
        <w:t xml:space="preserve">“ erfolgt auf Basis der </w:t>
      </w:r>
      <w:r w:rsidRPr="00AE7A58">
        <w:rPr>
          <w:rFonts w:ascii="Arial" w:hAnsi="Arial" w:cs="Arial"/>
          <w:i/>
          <w:iCs/>
        </w:rPr>
        <w:t xml:space="preserve">„Richtlinie zur Vergabe </w:t>
      </w:r>
      <w:r w:rsidR="001F0D70" w:rsidRPr="00AE7A58">
        <w:rPr>
          <w:rFonts w:ascii="Arial" w:hAnsi="Arial" w:cs="Arial"/>
          <w:i/>
          <w:iCs/>
        </w:rPr>
        <w:t xml:space="preserve">von </w:t>
      </w:r>
      <w:r w:rsidRPr="00AE7A58">
        <w:rPr>
          <w:rFonts w:ascii="Arial" w:hAnsi="Arial" w:cs="Arial"/>
          <w:i/>
          <w:iCs/>
        </w:rPr>
        <w:t>gemeindliche</w:t>
      </w:r>
      <w:r w:rsidR="001F0D70" w:rsidRPr="00AE7A58">
        <w:rPr>
          <w:rFonts w:ascii="Arial" w:hAnsi="Arial" w:cs="Arial"/>
          <w:i/>
          <w:iCs/>
        </w:rPr>
        <w:t>n</w:t>
      </w:r>
      <w:r w:rsidRPr="00AE7A58">
        <w:rPr>
          <w:rFonts w:ascii="Arial" w:hAnsi="Arial" w:cs="Arial"/>
          <w:i/>
          <w:iCs/>
        </w:rPr>
        <w:t xml:space="preserve"> </w:t>
      </w:r>
      <w:r w:rsidR="001F0D70" w:rsidRPr="00AE7A58">
        <w:rPr>
          <w:rFonts w:ascii="Arial" w:hAnsi="Arial" w:cs="Arial"/>
          <w:i/>
          <w:iCs/>
        </w:rPr>
        <w:t>Wohnb</w:t>
      </w:r>
      <w:r w:rsidRPr="00AE7A58">
        <w:rPr>
          <w:rFonts w:ascii="Arial" w:hAnsi="Arial" w:cs="Arial"/>
          <w:i/>
          <w:iCs/>
        </w:rPr>
        <w:t>augrundstücke</w:t>
      </w:r>
      <w:r w:rsidR="001F0D70" w:rsidRPr="00AE7A58">
        <w:rPr>
          <w:rFonts w:ascii="Arial" w:hAnsi="Arial" w:cs="Arial"/>
          <w:i/>
          <w:iCs/>
        </w:rPr>
        <w:t>n</w:t>
      </w:r>
      <w:r w:rsidRPr="00AE7A58">
        <w:rPr>
          <w:rFonts w:ascii="Arial" w:hAnsi="Arial" w:cs="Arial"/>
          <w:i/>
          <w:iCs/>
        </w:rPr>
        <w:t>“</w:t>
      </w:r>
      <w:r w:rsidR="00F76490" w:rsidRPr="002D0BFA">
        <w:rPr>
          <w:rFonts w:ascii="Arial" w:hAnsi="Arial" w:cs="Arial"/>
        </w:rPr>
        <w:t xml:space="preserve">, die vom Rat der Gemeinde </w:t>
      </w:r>
      <w:r w:rsidR="001F0D70" w:rsidRPr="002D0BFA">
        <w:rPr>
          <w:rFonts w:ascii="Arial" w:hAnsi="Arial" w:cs="Arial"/>
        </w:rPr>
        <w:t>Seck</w:t>
      </w:r>
      <w:r w:rsidR="00F76490" w:rsidRPr="002D0BFA">
        <w:rPr>
          <w:rFonts w:ascii="Arial" w:hAnsi="Arial" w:cs="Arial"/>
        </w:rPr>
        <w:t xml:space="preserve"> am </w:t>
      </w:r>
      <w:r w:rsidR="001F0D70" w:rsidRPr="002D0BFA">
        <w:rPr>
          <w:rFonts w:ascii="Arial" w:hAnsi="Arial" w:cs="Arial"/>
        </w:rPr>
        <w:t>25</w:t>
      </w:r>
      <w:r w:rsidR="00F76490" w:rsidRPr="002D0BFA">
        <w:rPr>
          <w:rFonts w:ascii="Arial" w:hAnsi="Arial" w:cs="Arial"/>
        </w:rPr>
        <w:t>.</w:t>
      </w:r>
      <w:r w:rsidR="001F0D70" w:rsidRPr="002D0BFA">
        <w:rPr>
          <w:rFonts w:ascii="Arial" w:hAnsi="Arial" w:cs="Arial"/>
        </w:rPr>
        <w:t>06</w:t>
      </w:r>
      <w:r w:rsidR="00F76490" w:rsidRPr="002D0BFA">
        <w:rPr>
          <w:rFonts w:ascii="Arial" w:hAnsi="Arial" w:cs="Arial"/>
        </w:rPr>
        <w:t>.202</w:t>
      </w:r>
      <w:r w:rsidR="001F0D70" w:rsidRPr="002D0BFA">
        <w:rPr>
          <w:rFonts w:ascii="Arial" w:hAnsi="Arial" w:cs="Arial"/>
        </w:rPr>
        <w:t>5</w:t>
      </w:r>
      <w:r w:rsidR="00F76490" w:rsidRPr="002D0BFA">
        <w:rPr>
          <w:rFonts w:ascii="Arial" w:hAnsi="Arial" w:cs="Arial"/>
        </w:rPr>
        <w:t xml:space="preserve"> beschlossen wurde</w:t>
      </w:r>
      <w:r w:rsidRPr="002D0BFA">
        <w:rPr>
          <w:rFonts w:ascii="Arial" w:hAnsi="Arial" w:cs="Arial"/>
        </w:rPr>
        <w:t>.</w:t>
      </w:r>
    </w:p>
    <w:p w14:paraId="1BA5C298" w14:textId="77777777" w:rsidR="00391426" w:rsidRPr="002D0BFA" w:rsidRDefault="00391426" w:rsidP="003F58B7">
      <w:pPr>
        <w:pStyle w:val="Textkrper"/>
        <w:spacing w:before="0"/>
        <w:rPr>
          <w:rStyle w:val="Hervorhebung"/>
          <w:i w:val="0"/>
        </w:rPr>
      </w:pPr>
    </w:p>
    <w:p w14:paraId="4127045B" w14:textId="1C8EC1A1" w:rsidR="00391426" w:rsidRPr="002D0BFA" w:rsidRDefault="00391426" w:rsidP="003F58B7">
      <w:pPr>
        <w:pStyle w:val="Textkrper"/>
        <w:spacing w:before="0"/>
        <w:rPr>
          <w:rStyle w:val="Hervorhebung"/>
          <w:i w:val="0"/>
        </w:rPr>
      </w:pPr>
      <w:r w:rsidRPr="002D0BFA">
        <w:rPr>
          <w:rStyle w:val="Hervorhebung"/>
          <w:i w:val="0"/>
        </w:rPr>
        <w:t xml:space="preserve">Das Bewerbungsverfahren läuft </w:t>
      </w:r>
      <w:r w:rsidRPr="002D0BFA">
        <w:rPr>
          <w:rStyle w:val="Hervorhebung"/>
          <w:b/>
          <w:i w:val="0"/>
        </w:rPr>
        <w:t xml:space="preserve">bis </w:t>
      </w:r>
      <w:r w:rsidR="00DD6403">
        <w:rPr>
          <w:rStyle w:val="Hervorhebung"/>
          <w:b/>
          <w:i w:val="0"/>
        </w:rPr>
        <w:t>23</w:t>
      </w:r>
      <w:r w:rsidR="009E66D3" w:rsidRPr="002D0BFA">
        <w:rPr>
          <w:rStyle w:val="Hervorhebung"/>
          <w:b/>
          <w:i w:val="0"/>
        </w:rPr>
        <w:t>.</w:t>
      </w:r>
      <w:r w:rsidR="00DD6403">
        <w:rPr>
          <w:rStyle w:val="Hervorhebung"/>
          <w:b/>
          <w:i w:val="0"/>
        </w:rPr>
        <w:t>08.</w:t>
      </w:r>
      <w:r w:rsidR="00F76490" w:rsidRPr="002D0BFA">
        <w:rPr>
          <w:rStyle w:val="Hervorhebung"/>
          <w:b/>
          <w:i w:val="0"/>
        </w:rPr>
        <w:t>202</w:t>
      </w:r>
      <w:r w:rsidR="001F0D70" w:rsidRPr="002D0BFA">
        <w:rPr>
          <w:rStyle w:val="Hervorhebung"/>
          <w:b/>
          <w:i w:val="0"/>
        </w:rPr>
        <w:t>6</w:t>
      </w:r>
      <w:r w:rsidRPr="002D0BFA">
        <w:rPr>
          <w:rStyle w:val="Hervorhebung"/>
          <w:i w:val="0"/>
        </w:rPr>
        <w:t xml:space="preserve">. Bewerbungen, die nach dem </w:t>
      </w:r>
      <w:r w:rsidR="00DD6403">
        <w:rPr>
          <w:rStyle w:val="Hervorhebung"/>
          <w:i w:val="0"/>
        </w:rPr>
        <w:t>23.08.2026</w:t>
      </w:r>
      <w:r w:rsidRPr="002D0BFA">
        <w:rPr>
          <w:rStyle w:val="Hervorhebung"/>
          <w:i w:val="0"/>
        </w:rPr>
        <w:t xml:space="preserve"> eingehen, werden nicht berücksichtigt. </w:t>
      </w:r>
    </w:p>
    <w:p w14:paraId="10DEE74F" w14:textId="77777777" w:rsidR="00391426" w:rsidRPr="002D0BFA" w:rsidRDefault="00391426" w:rsidP="003F58B7">
      <w:pPr>
        <w:pStyle w:val="Textkrper"/>
        <w:spacing w:before="0"/>
        <w:rPr>
          <w:rStyle w:val="Hervorhebung"/>
          <w:i w:val="0"/>
        </w:rPr>
      </w:pPr>
    </w:p>
    <w:p w14:paraId="525C89C8" w14:textId="47C96896" w:rsidR="00391426" w:rsidRPr="002D0BFA" w:rsidRDefault="00391426" w:rsidP="003F58B7">
      <w:pPr>
        <w:pStyle w:val="Textkrper"/>
        <w:spacing w:before="0"/>
        <w:rPr>
          <w:rStyle w:val="Hervorhebung"/>
          <w:i w:val="0"/>
        </w:rPr>
      </w:pPr>
      <w:r w:rsidRPr="002D0BFA">
        <w:rPr>
          <w:rStyle w:val="Hervorhebung"/>
          <w:i w:val="0"/>
        </w:rPr>
        <w:t xml:space="preserve">Der einheitliche Kaufpreis für alle Grundstücke beträgt </w:t>
      </w:r>
      <w:r w:rsidR="001F0D70" w:rsidRPr="002D0BFA">
        <w:rPr>
          <w:rStyle w:val="Hervorhebung"/>
          <w:b/>
          <w:i w:val="0"/>
        </w:rPr>
        <w:t>8</w:t>
      </w:r>
      <w:r w:rsidR="00DD6403">
        <w:rPr>
          <w:rStyle w:val="Hervorhebung"/>
          <w:b/>
          <w:i w:val="0"/>
        </w:rPr>
        <w:t>5</w:t>
      </w:r>
      <w:r w:rsidRPr="002D0BFA">
        <w:rPr>
          <w:rStyle w:val="Hervorhebung"/>
          <w:b/>
          <w:i w:val="0"/>
        </w:rPr>
        <w:t xml:space="preserve"> €/m².</w:t>
      </w:r>
    </w:p>
    <w:p w14:paraId="431E8D74" w14:textId="77777777" w:rsidR="00391426" w:rsidRPr="002D0BFA" w:rsidRDefault="00391426" w:rsidP="003F58B7">
      <w:pPr>
        <w:pStyle w:val="Textkrper"/>
        <w:spacing w:before="0"/>
        <w:rPr>
          <w:rStyle w:val="Hervorhebung"/>
          <w:i w:val="0"/>
        </w:rPr>
      </w:pPr>
    </w:p>
    <w:p w14:paraId="06258624" w14:textId="32579EDF" w:rsidR="00581C60" w:rsidRPr="002D0BFA" w:rsidRDefault="00391426" w:rsidP="003F58B7">
      <w:pPr>
        <w:pStyle w:val="Textkrper"/>
        <w:spacing w:before="0"/>
      </w:pPr>
      <w:r w:rsidRPr="002D0BFA">
        <w:t xml:space="preserve">Pro Ehepaar, eingetragene Lebenspartnerschaft, eheähnlicher Gemeinschaft oder lebenspartnerschaftsähnlicher Gemeinschaft kann nur </w:t>
      </w:r>
      <w:r w:rsidRPr="002D0BFA">
        <w:rPr>
          <w:b/>
        </w:rPr>
        <w:t>eine Bewerbung für ein Grundstück</w:t>
      </w:r>
      <w:r w:rsidRPr="002D0BFA">
        <w:t xml:space="preserve"> abgegeben werden.</w:t>
      </w:r>
      <w:r w:rsidR="003F58B7" w:rsidRPr="002D0BFA">
        <w:t xml:space="preserve"> </w:t>
      </w:r>
    </w:p>
    <w:p w14:paraId="6897D53D" w14:textId="77777777" w:rsidR="00581C60" w:rsidRPr="002D0BFA" w:rsidRDefault="00581C60" w:rsidP="003F58B7">
      <w:pPr>
        <w:pStyle w:val="Textkrper"/>
        <w:spacing w:before="0"/>
      </w:pPr>
    </w:p>
    <w:p w14:paraId="23DC6DE9" w14:textId="1C0CCC46" w:rsidR="00391426" w:rsidRPr="002D0BFA" w:rsidRDefault="00581C60" w:rsidP="003F58B7">
      <w:pPr>
        <w:pStyle w:val="Textkrper"/>
        <w:spacing w:before="0"/>
      </w:pPr>
      <w:r w:rsidRPr="002D0BFA">
        <w:t xml:space="preserve">Eigentümer einer Baulücke oder eines Wohnhauses in der Gemeinde </w:t>
      </w:r>
      <w:r w:rsidR="001F0D70" w:rsidRPr="002D0BFA">
        <w:t>Seck</w:t>
      </w:r>
      <w:r w:rsidRPr="002D0BFA">
        <w:t xml:space="preserve"> können sich nicht bewerben. Gleiches gilt, wenn die Eltern eine</w:t>
      </w:r>
      <w:r w:rsidR="001F0D70" w:rsidRPr="002D0BFA">
        <w:t>r</w:t>
      </w:r>
      <w:r w:rsidRPr="002D0BFA">
        <w:t xml:space="preserve"> </w:t>
      </w:r>
      <w:r w:rsidR="001F0D70" w:rsidRPr="002D0BFA">
        <w:t xml:space="preserve">Bewerberin/ eines </w:t>
      </w:r>
      <w:r w:rsidRPr="002D0BFA">
        <w:t xml:space="preserve">Bewerbers Eigentümer von Baugrundstücken sind, die nicht für den eigenen Bedarf benötigt werden. </w:t>
      </w:r>
    </w:p>
    <w:p w14:paraId="5A715AEF" w14:textId="2F909A6E" w:rsidR="00091D05" w:rsidRPr="002D0BFA" w:rsidRDefault="00391426" w:rsidP="00581C60">
      <w:pPr>
        <w:jc w:val="both"/>
        <w:rPr>
          <w:rFonts w:ascii="Arial" w:hAnsi="Arial" w:cs="Arial"/>
        </w:rPr>
      </w:pPr>
      <w:r w:rsidRPr="002D0BFA">
        <w:rPr>
          <w:rFonts w:ascii="Arial" w:hAnsi="Arial" w:cs="Arial"/>
        </w:rPr>
        <w:br/>
        <w:t>Bewerb</w:t>
      </w:r>
      <w:r w:rsidR="00AE7A58">
        <w:rPr>
          <w:rFonts w:ascii="Arial" w:hAnsi="Arial" w:cs="Arial"/>
        </w:rPr>
        <w:t>ende</w:t>
      </w:r>
      <w:r w:rsidRPr="002D0BFA">
        <w:rPr>
          <w:rFonts w:ascii="Arial" w:hAnsi="Arial" w:cs="Arial"/>
        </w:rPr>
        <w:t xml:space="preserve">, denen ein Grundstück zugeteilt wird, werden schriftlich benachrichtigt und haben die Möglichkeit, innerhalb </w:t>
      </w:r>
      <w:r w:rsidR="00581C60" w:rsidRPr="002D0BFA">
        <w:rPr>
          <w:rFonts w:ascii="Arial" w:hAnsi="Arial" w:cs="Arial"/>
        </w:rPr>
        <w:t>eines Monats zu erklären, ob bzw. welches gemeindliche Grundstück sie erwerben möchten. D</w:t>
      </w:r>
      <w:r w:rsidR="001F0D70" w:rsidRPr="002D0BFA">
        <w:rPr>
          <w:rFonts w:ascii="Arial" w:hAnsi="Arial" w:cs="Arial"/>
        </w:rPr>
        <w:t xml:space="preserve">ie/ der </w:t>
      </w:r>
      <w:r w:rsidR="00581C60" w:rsidRPr="002D0BFA">
        <w:rPr>
          <w:rFonts w:ascii="Arial" w:hAnsi="Arial" w:cs="Arial"/>
        </w:rPr>
        <w:t xml:space="preserve">Erstplatzierte im Bewerbungsverfahren kann einen Grundstückswunsch abgeben, welcher </w:t>
      </w:r>
      <w:r w:rsidR="001F0D70" w:rsidRPr="002D0BFA">
        <w:rPr>
          <w:rFonts w:ascii="Arial" w:hAnsi="Arial" w:cs="Arial"/>
        </w:rPr>
        <w:t xml:space="preserve">ihr/ </w:t>
      </w:r>
      <w:r w:rsidR="00581C60" w:rsidRPr="002D0BFA">
        <w:rPr>
          <w:rFonts w:ascii="Arial" w:hAnsi="Arial" w:cs="Arial"/>
        </w:rPr>
        <w:t>ihm</w:t>
      </w:r>
      <w:r w:rsidR="001F0D70" w:rsidRPr="002D0BFA">
        <w:rPr>
          <w:rFonts w:ascii="Arial" w:hAnsi="Arial" w:cs="Arial"/>
        </w:rPr>
        <w:t xml:space="preserve"> </w:t>
      </w:r>
      <w:r w:rsidR="00581C60" w:rsidRPr="002D0BFA">
        <w:rPr>
          <w:rFonts w:ascii="Arial" w:hAnsi="Arial" w:cs="Arial"/>
        </w:rPr>
        <w:t xml:space="preserve">dann auch zugeteilt wird. </w:t>
      </w:r>
      <w:r w:rsidR="001F0D70" w:rsidRPr="002D0BFA">
        <w:rPr>
          <w:rFonts w:ascii="Arial" w:hAnsi="Arial" w:cs="Arial"/>
        </w:rPr>
        <w:t xml:space="preserve">Die </w:t>
      </w:r>
      <w:r w:rsidR="00581C60" w:rsidRPr="002D0BFA">
        <w:rPr>
          <w:rFonts w:ascii="Arial" w:hAnsi="Arial" w:cs="Arial"/>
        </w:rPr>
        <w:t>Zweitplatzierte</w:t>
      </w:r>
      <w:r w:rsidR="001F0D70" w:rsidRPr="002D0BFA">
        <w:rPr>
          <w:rFonts w:ascii="Arial" w:hAnsi="Arial" w:cs="Arial"/>
        </w:rPr>
        <w:t>/ der Zweitplatzierte</w:t>
      </w:r>
      <w:r w:rsidR="00581C60" w:rsidRPr="002D0BFA">
        <w:rPr>
          <w:rFonts w:ascii="Arial" w:hAnsi="Arial" w:cs="Arial"/>
        </w:rPr>
        <w:t xml:space="preserve"> kann zwei Grundstückswünsche angeben. Sollte </w:t>
      </w:r>
      <w:r w:rsidR="001F0D70" w:rsidRPr="002D0BFA">
        <w:rPr>
          <w:rFonts w:ascii="Arial" w:hAnsi="Arial" w:cs="Arial"/>
        </w:rPr>
        <w:t xml:space="preserve">ihre/ </w:t>
      </w:r>
      <w:r w:rsidR="00581C60" w:rsidRPr="002D0BFA">
        <w:rPr>
          <w:rFonts w:ascii="Arial" w:hAnsi="Arial" w:cs="Arial"/>
        </w:rPr>
        <w:t>seine</w:t>
      </w:r>
      <w:r w:rsidR="001F0D70" w:rsidRPr="002D0BFA">
        <w:rPr>
          <w:rFonts w:ascii="Arial" w:hAnsi="Arial" w:cs="Arial"/>
        </w:rPr>
        <w:t xml:space="preserve"> </w:t>
      </w:r>
      <w:r w:rsidR="00581C60" w:rsidRPr="002D0BFA">
        <w:rPr>
          <w:rFonts w:ascii="Arial" w:hAnsi="Arial" w:cs="Arial"/>
        </w:rPr>
        <w:t>erste Priorität bereits vo</w:t>
      </w:r>
      <w:r w:rsidR="001F0D70" w:rsidRPr="002D0BFA">
        <w:rPr>
          <w:rFonts w:ascii="Arial" w:hAnsi="Arial" w:cs="Arial"/>
        </w:rPr>
        <w:t xml:space="preserve">n einer </w:t>
      </w:r>
      <w:r w:rsidR="00581C60" w:rsidRPr="002D0BFA">
        <w:rPr>
          <w:rFonts w:ascii="Arial" w:hAnsi="Arial" w:cs="Arial"/>
        </w:rPr>
        <w:t>vorrangigen Bewerber</w:t>
      </w:r>
      <w:r w:rsidR="001F0D70" w:rsidRPr="002D0BFA">
        <w:rPr>
          <w:rFonts w:ascii="Arial" w:hAnsi="Arial" w:cs="Arial"/>
        </w:rPr>
        <w:t>in oder einem vorrangigen Bewerber</w:t>
      </w:r>
      <w:r w:rsidR="00581C60" w:rsidRPr="002D0BFA">
        <w:rPr>
          <w:rFonts w:ascii="Arial" w:hAnsi="Arial" w:cs="Arial"/>
        </w:rPr>
        <w:t xml:space="preserve"> belegt sein, ist mit der möglichen Abgabe </w:t>
      </w:r>
      <w:r w:rsidR="001F0D70" w:rsidRPr="002D0BFA">
        <w:rPr>
          <w:rFonts w:ascii="Arial" w:hAnsi="Arial" w:cs="Arial"/>
        </w:rPr>
        <w:t xml:space="preserve">ihrer/ </w:t>
      </w:r>
      <w:r w:rsidR="00581C60" w:rsidRPr="002D0BFA">
        <w:rPr>
          <w:rFonts w:ascii="Arial" w:hAnsi="Arial" w:cs="Arial"/>
        </w:rPr>
        <w:t xml:space="preserve">seiner zweiten Priorität sichergestellt, dass </w:t>
      </w:r>
      <w:r w:rsidR="001F0D70" w:rsidRPr="002D0BFA">
        <w:rPr>
          <w:rFonts w:ascii="Arial" w:hAnsi="Arial" w:cs="Arial"/>
        </w:rPr>
        <w:t xml:space="preserve">ihr/ </w:t>
      </w:r>
      <w:r w:rsidR="00581C60" w:rsidRPr="002D0BFA">
        <w:rPr>
          <w:rFonts w:ascii="Arial" w:hAnsi="Arial" w:cs="Arial"/>
        </w:rPr>
        <w:t>ihm</w:t>
      </w:r>
      <w:r w:rsidR="001F0D70" w:rsidRPr="002D0BFA">
        <w:rPr>
          <w:rFonts w:ascii="Arial" w:hAnsi="Arial" w:cs="Arial"/>
        </w:rPr>
        <w:t xml:space="preserve"> </w:t>
      </w:r>
      <w:r w:rsidR="00581C60" w:rsidRPr="002D0BFA">
        <w:rPr>
          <w:rFonts w:ascii="Arial" w:hAnsi="Arial" w:cs="Arial"/>
        </w:rPr>
        <w:t>ein Baupl</w:t>
      </w:r>
      <w:r w:rsidR="00091D05" w:rsidRPr="002D0BFA">
        <w:rPr>
          <w:rFonts w:ascii="Arial" w:hAnsi="Arial" w:cs="Arial"/>
        </w:rPr>
        <w:t>atz zuge</w:t>
      </w:r>
      <w:r w:rsidR="00581C60" w:rsidRPr="002D0BFA">
        <w:rPr>
          <w:rFonts w:ascii="Arial" w:hAnsi="Arial" w:cs="Arial"/>
        </w:rPr>
        <w:t xml:space="preserve">wiesen werden kann. Jede weitere Stufe in der Rangliste, der zum Zuge kommenden </w:t>
      </w:r>
      <w:r w:rsidR="001F0D70" w:rsidRPr="002D0BFA">
        <w:rPr>
          <w:rFonts w:ascii="Arial" w:hAnsi="Arial" w:cs="Arial"/>
        </w:rPr>
        <w:t>Bewerberin/ Bewerber</w:t>
      </w:r>
      <w:r w:rsidR="00581C60" w:rsidRPr="002D0BFA">
        <w:rPr>
          <w:rFonts w:ascii="Arial" w:hAnsi="Arial" w:cs="Arial"/>
        </w:rPr>
        <w:t xml:space="preserve">, ist folglich mit der Abgabe einer zusätzlichen Priorität verbunden. </w:t>
      </w:r>
      <w:r w:rsidR="001F0D70" w:rsidRPr="002D0BFA">
        <w:rPr>
          <w:rFonts w:ascii="Arial" w:hAnsi="Arial" w:cs="Arial"/>
        </w:rPr>
        <w:t>Die Bewerberin/ der</w:t>
      </w:r>
      <w:r w:rsidR="00581C60" w:rsidRPr="002D0BFA">
        <w:rPr>
          <w:rFonts w:ascii="Arial" w:hAnsi="Arial" w:cs="Arial"/>
        </w:rPr>
        <w:t xml:space="preserve"> Bewerber hat mit Nennung des</w:t>
      </w:r>
      <w:r w:rsidR="001F0D70" w:rsidRPr="002D0BFA">
        <w:rPr>
          <w:rFonts w:ascii="Arial" w:hAnsi="Arial" w:cs="Arial"/>
        </w:rPr>
        <w:t xml:space="preserve"> </w:t>
      </w:r>
      <w:r w:rsidR="00581C60" w:rsidRPr="002D0BFA">
        <w:rPr>
          <w:rFonts w:ascii="Arial" w:hAnsi="Arial" w:cs="Arial"/>
        </w:rPr>
        <w:t xml:space="preserve">von </w:t>
      </w:r>
      <w:r w:rsidR="001F0D70" w:rsidRPr="002D0BFA">
        <w:rPr>
          <w:rFonts w:ascii="Arial" w:hAnsi="Arial" w:cs="Arial"/>
        </w:rPr>
        <w:t xml:space="preserve">ihr/ </w:t>
      </w:r>
      <w:r w:rsidR="00581C60" w:rsidRPr="002D0BFA">
        <w:rPr>
          <w:rFonts w:ascii="Arial" w:hAnsi="Arial" w:cs="Arial"/>
        </w:rPr>
        <w:t>ihm</w:t>
      </w:r>
      <w:r w:rsidR="001F0D70" w:rsidRPr="002D0BFA">
        <w:rPr>
          <w:rFonts w:ascii="Arial" w:hAnsi="Arial" w:cs="Arial"/>
        </w:rPr>
        <w:t xml:space="preserve"> </w:t>
      </w:r>
      <w:r w:rsidR="00581C60" w:rsidRPr="002D0BFA">
        <w:rPr>
          <w:rFonts w:ascii="Arial" w:hAnsi="Arial" w:cs="Arial"/>
        </w:rPr>
        <w:t xml:space="preserve">favorisierten Grundstücks/e zu erklären, dass </w:t>
      </w:r>
      <w:r w:rsidR="001F0D70" w:rsidRPr="002D0BFA">
        <w:rPr>
          <w:rFonts w:ascii="Arial" w:hAnsi="Arial" w:cs="Arial"/>
        </w:rPr>
        <w:t xml:space="preserve">sie/ </w:t>
      </w:r>
      <w:r w:rsidR="00581C60" w:rsidRPr="002D0BFA">
        <w:rPr>
          <w:rFonts w:ascii="Arial" w:hAnsi="Arial" w:cs="Arial"/>
        </w:rPr>
        <w:t>er die Bedingu</w:t>
      </w:r>
      <w:r w:rsidR="00091D05" w:rsidRPr="002D0BFA">
        <w:rPr>
          <w:rFonts w:ascii="Arial" w:hAnsi="Arial" w:cs="Arial"/>
        </w:rPr>
        <w:t>ngen des vorher übersandten Musterkaufvertrags vor</w:t>
      </w:r>
      <w:r w:rsidR="00581C60" w:rsidRPr="002D0BFA">
        <w:rPr>
          <w:rFonts w:ascii="Arial" w:hAnsi="Arial" w:cs="Arial"/>
        </w:rPr>
        <w:t>behaltlos akzeptiert.</w:t>
      </w:r>
    </w:p>
    <w:p w14:paraId="49BA741E" w14:textId="77777777" w:rsidR="00391426" w:rsidRPr="002D0BFA" w:rsidRDefault="00391426" w:rsidP="003F58B7">
      <w:pPr>
        <w:jc w:val="both"/>
        <w:rPr>
          <w:rFonts w:ascii="Arial" w:hAnsi="Arial" w:cs="Arial"/>
        </w:rPr>
      </w:pPr>
    </w:p>
    <w:p w14:paraId="11056EF4" w14:textId="6F659D2B" w:rsidR="00391426" w:rsidRPr="002D0BFA" w:rsidRDefault="003F58B7" w:rsidP="003F58B7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Bewerbungen um ein Baugrundstück sind nur unter Verwendung </w:t>
      </w:r>
      <w:r w:rsidR="009E66D3" w:rsidRPr="002D0BFA">
        <w:rPr>
          <w:rStyle w:val="Hervorhebung"/>
          <w:rFonts w:ascii="Arial" w:hAnsi="Arial" w:cs="Arial"/>
          <w:i w:val="0"/>
        </w:rPr>
        <w:t>dieses</w:t>
      </w:r>
      <w:r w:rsidRPr="002D0BFA">
        <w:rPr>
          <w:rStyle w:val="Hervorhebung"/>
          <w:rFonts w:ascii="Arial" w:hAnsi="Arial" w:cs="Arial"/>
          <w:i w:val="0"/>
        </w:rPr>
        <w:t xml:space="preserve"> Bewerbungsformulars</w:t>
      </w:r>
      <w:r w:rsidR="009E66D3"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i w:val="0"/>
        </w:rPr>
        <w:t xml:space="preserve">der Gemeinde </w:t>
      </w:r>
      <w:r w:rsidR="001F0D70" w:rsidRPr="002D0BFA">
        <w:rPr>
          <w:rStyle w:val="Hervorhebung"/>
          <w:rFonts w:ascii="Arial" w:hAnsi="Arial" w:cs="Arial"/>
          <w:i w:val="0"/>
        </w:rPr>
        <w:t>Seck</w:t>
      </w:r>
      <w:r w:rsidRPr="002D0BFA">
        <w:rPr>
          <w:rStyle w:val="Hervorhebung"/>
          <w:rFonts w:ascii="Arial" w:hAnsi="Arial" w:cs="Arial"/>
          <w:i w:val="0"/>
        </w:rPr>
        <w:t xml:space="preserve"> möglich. Mit Abgabe der Bewerbung wird kein Rechtsanspruch auf den tatsächlichen Erwerb eines Baugrundstückes begründet. </w:t>
      </w:r>
    </w:p>
    <w:p w14:paraId="187E4821" w14:textId="77777777" w:rsidR="003F58B7" w:rsidRPr="002D0BFA" w:rsidRDefault="003F58B7" w:rsidP="00391426">
      <w:pPr>
        <w:rPr>
          <w:rStyle w:val="Hervorhebung"/>
          <w:rFonts w:ascii="Arial" w:hAnsi="Arial" w:cs="Arial"/>
          <w:i w:val="0"/>
        </w:rPr>
      </w:pPr>
    </w:p>
    <w:p w14:paraId="3FA1EA63" w14:textId="77777777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  <w:u w:val="single"/>
        </w:rPr>
      </w:pPr>
      <w:r w:rsidRPr="002D0BFA">
        <w:rPr>
          <w:rStyle w:val="Hervorhebung"/>
          <w:rFonts w:ascii="Arial" w:hAnsi="Arial" w:cs="Arial"/>
          <w:b/>
          <w:i w:val="0"/>
          <w:u w:val="single"/>
        </w:rPr>
        <w:t>Kontaktdaten</w:t>
      </w:r>
    </w:p>
    <w:p w14:paraId="41A9ADFC" w14:textId="77777777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ab/>
      </w:r>
      <w:r w:rsidRPr="002D0BFA">
        <w:rPr>
          <w:rStyle w:val="Hervorhebung"/>
          <w:rFonts w:ascii="Arial" w:hAnsi="Arial" w:cs="Arial"/>
          <w:b/>
          <w:i w:val="0"/>
        </w:rPr>
        <w:tab/>
      </w:r>
      <w:r w:rsidRPr="002D0BFA">
        <w:rPr>
          <w:rStyle w:val="Hervorhebung"/>
          <w:rFonts w:ascii="Arial" w:hAnsi="Arial" w:cs="Arial"/>
          <w:b/>
          <w:i w:val="0"/>
        </w:rPr>
        <w:tab/>
      </w:r>
      <w:r w:rsidRPr="002D0BFA">
        <w:rPr>
          <w:rStyle w:val="Hervorhebung"/>
          <w:rFonts w:ascii="Arial" w:hAnsi="Arial" w:cs="Arial"/>
          <w:b/>
          <w:i w:val="0"/>
        </w:rPr>
        <w:tab/>
      </w:r>
      <w:r w:rsidRPr="002D0BFA">
        <w:rPr>
          <w:rStyle w:val="Hervorhebung"/>
          <w:rFonts w:ascii="Arial" w:hAnsi="Arial" w:cs="Arial"/>
          <w:b/>
          <w:i w:val="0"/>
        </w:rPr>
        <w:tab/>
      </w:r>
      <w:r w:rsidRPr="002D0BFA">
        <w:rPr>
          <w:rStyle w:val="Hervorhebung"/>
          <w:rFonts w:ascii="Arial" w:hAnsi="Arial" w:cs="Arial"/>
          <w:b/>
          <w:i w:val="0"/>
        </w:rPr>
        <w:tab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371"/>
      </w:tblGrid>
      <w:tr w:rsidR="002803FA" w:rsidRPr="002D0BFA" w14:paraId="3DFCAA48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  <w:hideMark/>
          </w:tcPr>
          <w:p w14:paraId="2584641B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Name</w:t>
            </w:r>
          </w:p>
        </w:tc>
        <w:tc>
          <w:tcPr>
            <w:tcW w:w="7371" w:type="dxa"/>
            <w:noWrap/>
            <w:vAlign w:val="bottom"/>
            <w:hideMark/>
          </w:tcPr>
          <w:p w14:paraId="63012531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  <w:r w:rsidRPr="002D0BF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803FA" w:rsidRPr="002D0BFA" w14:paraId="78C07D7B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  <w:hideMark/>
          </w:tcPr>
          <w:p w14:paraId="211D7210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Vorname</w:t>
            </w:r>
          </w:p>
        </w:tc>
        <w:tc>
          <w:tcPr>
            <w:tcW w:w="7371" w:type="dxa"/>
            <w:noWrap/>
            <w:vAlign w:val="bottom"/>
            <w:hideMark/>
          </w:tcPr>
          <w:p w14:paraId="01AD847E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  <w:r w:rsidRPr="002D0BF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803FA" w:rsidRPr="002D0BFA" w14:paraId="3A8F3250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  <w:hideMark/>
          </w:tcPr>
          <w:p w14:paraId="0B9AE23B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Geburtsdatum</w:t>
            </w:r>
          </w:p>
        </w:tc>
        <w:tc>
          <w:tcPr>
            <w:tcW w:w="7371" w:type="dxa"/>
            <w:noWrap/>
            <w:vAlign w:val="bottom"/>
            <w:hideMark/>
          </w:tcPr>
          <w:p w14:paraId="4FE5B64B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  <w:r w:rsidRPr="002D0BF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803FA" w:rsidRPr="002D0BFA" w14:paraId="2B8CDD87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  <w:hideMark/>
          </w:tcPr>
          <w:p w14:paraId="228A0374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Straße, Hausnr.</w:t>
            </w:r>
          </w:p>
        </w:tc>
        <w:tc>
          <w:tcPr>
            <w:tcW w:w="7371" w:type="dxa"/>
            <w:noWrap/>
            <w:vAlign w:val="bottom"/>
            <w:hideMark/>
          </w:tcPr>
          <w:p w14:paraId="23B32B32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  <w:r w:rsidRPr="002D0BF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803FA" w:rsidRPr="002D0BFA" w14:paraId="115F51AF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  <w:hideMark/>
          </w:tcPr>
          <w:p w14:paraId="561B5F01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PLZ, Wohnort</w:t>
            </w:r>
          </w:p>
        </w:tc>
        <w:tc>
          <w:tcPr>
            <w:tcW w:w="7371" w:type="dxa"/>
            <w:noWrap/>
            <w:vAlign w:val="bottom"/>
            <w:hideMark/>
          </w:tcPr>
          <w:p w14:paraId="731896D5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  <w:r w:rsidRPr="002D0BF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803FA" w:rsidRPr="002D0BFA" w14:paraId="1D3DC2D5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  <w:hideMark/>
          </w:tcPr>
          <w:p w14:paraId="10CD540F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Familienstand</w:t>
            </w:r>
          </w:p>
        </w:tc>
        <w:tc>
          <w:tcPr>
            <w:tcW w:w="7371" w:type="dxa"/>
            <w:noWrap/>
            <w:vAlign w:val="bottom"/>
            <w:hideMark/>
          </w:tcPr>
          <w:p w14:paraId="301E80BE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  <w:r w:rsidRPr="002D0BF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803FA" w:rsidRPr="002D0BFA" w14:paraId="1B7AF687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</w:tcPr>
          <w:p w14:paraId="656815A1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Telefon</w:t>
            </w:r>
          </w:p>
        </w:tc>
        <w:tc>
          <w:tcPr>
            <w:tcW w:w="7371" w:type="dxa"/>
            <w:noWrap/>
            <w:vAlign w:val="bottom"/>
          </w:tcPr>
          <w:p w14:paraId="6512C0CA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</w:p>
        </w:tc>
      </w:tr>
      <w:tr w:rsidR="002803FA" w:rsidRPr="002D0BFA" w14:paraId="07A88EC7" w14:textId="77777777" w:rsidTr="00AE7A58">
        <w:trPr>
          <w:trHeight w:val="510"/>
        </w:trPr>
        <w:tc>
          <w:tcPr>
            <w:tcW w:w="1701" w:type="dxa"/>
            <w:shd w:val="clear" w:color="auto" w:fill="009900"/>
            <w:noWrap/>
            <w:vAlign w:val="center"/>
          </w:tcPr>
          <w:p w14:paraId="57505728" w14:textId="77777777" w:rsidR="002803FA" w:rsidRPr="002D0BFA" w:rsidRDefault="002803FA" w:rsidP="00F76490">
            <w:pPr>
              <w:rPr>
                <w:rFonts w:ascii="Arial" w:hAnsi="Arial" w:cs="Arial"/>
                <w:color w:val="FFFFFF" w:themeColor="background1"/>
              </w:rPr>
            </w:pPr>
            <w:r w:rsidRPr="002D0BFA">
              <w:rPr>
                <w:rFonts w:ascii="Arial" w:hAnsi="Arial" w:cs="Arial"/>
                <w:color w:val="FFFFFF" w:themeColor="background1"/>
              </w:rPr>
              <w:t>E-Mail</w:t>
            </w:r>
          </w:p>
        </w:tc>
        <w:tc>
          <w:tcPr>
            <w:tcW w:w="7371" w:type="dxa"/>
            <w:noWrap/>
            <w:vAlign w:val="bottom"/>
          </w:tcPr>
          <w:p w14:paraId="402C89A0" w14:textId="77777777" w:rsidR="002803FA" w:rsidRPr="002D0BFA" w:rsidRDefault="002803FA" w:rsidP="00FB4010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67F04AA9" w14:textId="77777777" w:rsidR="00481F08" w:rsidRPr="002D0BFA" w:rsidRDefault="00481F08" w:rsidP="00391426">
      <w:pPr>
        <w:rPr>
          <w:rStyle w:val="Hervorhebung"/>
          <w:rFonts w:ascii="Arial" w:hAnsi="Arial" w:cs="Arial"/>
          <w:b/>
          <w:i w:val="0"/>
        </w:rPr>
      </w:pPr>
    </w:p>
    <w:p w14:paraId="4FAC5525" w14:textId="77777777" w:rsidR="00AE7A58" w:rsidRDefault="00AE7A58" w:rsidP="00391426">
      <w:pPr>
        <w:rPr>
          <w:rStyle w:val="Hervorhebung"/>
          <w:rFonts w:ascii="Arial" w:hAnsi="Arial" w:cs="Arial"/>
          <w:b/>
          <w:i w:val="0"/>
        </w:rPr>
      </w:pPr>
    </w:p>
    <w:p w14:paraId="1B0394DA" w14:textId="598147CC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lastRenderedPageBreak/>
        <w:t xml:space="preserve">Angaben zu den Kriterien gemäß Vergaberichtlinie </w:t>
      </w:r>
    </w:p>
    <w:p w14:paraId="7372272A" w14:textId="77777777" w:rsidR="00391426" w:rsidRPr="002D0BFA" w:rsidRDefault="00391426" w:rsidP="00391426">
      <w:pPr>
        <w:rPr>
          <w:rStyle w:val="Hervorhebung"/>
          <w:rFonts w:ascii="Arial" w:hAnsi="Arial" w:cs="Arial"/>
          <w:b/>
        </w:rPr>
      </w:pPr>
    </w:p>
    <w:p w14:paraId="7D556A65" w14:textId="77777777" w:rsidR="00391426" w:rsidRPr="002D0BFA" w:rsidRDefault="00391426" w:rsidP="00091D05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9900"/>
        <w:ind w:left="0" w:firstLine="0"/>
        <w:rPr>
          <w:rStyle w:val="Hervorhebung"/>
          <w:rFonts w:ascii="Arial" w:hAnsi="Arial" w:cs="Arial"/>
          <w:b/>
          <w:i w:val="0"/>
          <w:color w:val="FFFFFF" w:themeColor="background1"/>
        </w:rPr>
      </w:pPr>
      <w:r w:rsidRPr="002D0BFA">
        <w:rPr>
          <w:rStyle w:val="Hervorhebung"/>
          <w:rFonts w:ascii="Arial" w:hAnsi="Arial" w:cs="Arial"/>
          <w:b/>
          <w:i w:val="0"/>
          <w:color w:val="FFFFFF" w:themeColor="background1"/>
        </w:rPr>
        <w:t xml:space="preserve">Persönliche Haushaltssituation </w:t>
      </w:r>
      <w:r w:rsidR="009E66D3" w:rsidRPr="002D0BFA">
        <w:rPr>
          <w:rStyle w:val="Hervorhebung"/>
          <w:rFonts w:ascii="Arial" w:hAnsi="Arial" w:cs="Arial"/>
          <w:b/>
          <w:i w:val="0"/>
          <w:color w:val="FFFFFF" w:themeColor="background1"/>
        </w:rPr>
        <w:t>(bis zu 500 Punkte möglich)</w:t>
      </w:r>
    </w:p>
    <w:p w14:paraId="50DF9382" w14:textId="77777777" w:rsidR="00391426" w:rsidRPr="002D0BFA" w:rsidRDefault="00391426" w:rsidP="00391426">
      <w:pPr>
        <w:rPr>
          <w:rStyle w:val="Hervorhebung"/>
          <w:rFonts w:ascii="Arial" w:hAnsi="Arial" w:cs="Arial"/>
          <w:b/>
        </w:rPr>
      </w:pPr>
    </w:p>
    <w:p w14:paraId="2C2AD4F1" w14:textId="77777777" w:rsidR="00391426" w:rsidRPr="002D0BFA" w:rsidRDefault="00391426" w:rsidP="00391426">
      <w:pPr>
        <w:rPr>
          <w:rStyle w:val="Hervorhebung"/>
          <w:rFonts w:ascii="Arial" w:hAnsi="Arial" w:cs="Arial"/>
          <w:b/>
        </w:rPr>
      </w:pPr>
    </w:p>
    <w:p w14:paraId="0237FEEA" w14:textId="77777777" w:rsidR="00391426" w:rsidRPr="002D0BFA" w:rsidRDefault="00391426" w:rsidP="00091D0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ind w:left="0"/>
        <w:rPr>
          <w:rStyle w:val="Hervorhebung"/>
          <w:rFonts w:ascii="Arial" w:hAnsi="Arial" w:cs="Arial"/>
          <w:b/>
        </w:rPr>
      </w:pPr>
      <w:r w:rsidRPr="002D0BFA">
        <w:rPr>
          <w:rFonts w:ascii="Arial" w:hAnsi="Arial" w:cs="Arial"/>
          <w:color w:val="000000"/>
        </w:rPr>
        <w:t>In Ehe, eingetragener Lebenspartnerschaft, oder eheähnlicher</w:t>
      </w:r>
      <w:r w:rsidR="00091D05" w:rsidRPr="002D0BFA">
        <w:rPr>
          <w:rFonts w:ascii="Arial" w:hAnsi="Arial" w:cs="Arial"/>
          <w:color w:val="000000"/>
        </w:rPr>
        <w:t xml:space="preserve"> Gemeinschaft lebende Menschen</w:t>
      </w:r>
      <w:r w:rsidR="003E6C00" w:rsidRPr="002D0BFA">
        <w:rPr>
          <w:rFonts w:ascii="Arial" w:hAnsi="Arial" w:cs="Arial"/>
          <w:color w:val="000000"/>
        </w:rPr>
        <w:t xml:space="preserve"> und alleinerziehende Erwachsene</w:t>
      </w:r>
      <w:r w:rsidR="00091D05" w:rsidRPr="002D0BFA">
        <w:rPr>
          <w:rFonts w:ascii="Arial" w:hAnsi="Arial" w:cs="Arial"/>
          <w:color w:val="000000"/>
        </w:rPr>
        <w:t xml:space="preserve">. </w:t>
      </w:r>
      <w:r w:rsidR="00091D05" w:rsidRPr="002D0BFA">
        <w:rPr>
          <w:rStyle w:val="Hervorhebung"/>
          <w:rFonts w:ascii="Arial" w:hAnsi="Arial" w:cs="Arial"/>
          <w:b/>
          <w:i w:val="0"/>
        </w:rPr>
        <w:t>50 Punkte</w:t>
      </w:r>
    </w:p>
    <w:p w14:paraId="393B16EC" w14:textId="77777777" w:rsidR="00391426" w:rsidRPr="002D0BFA" w:rsidRDefault="00391426" w:rsidP="00391426">
      <w:pPr>
        <w:pStyle w:val="Listenabsatz"/>
        <w:tabs>
          <w:tab w:val="left" w:pos="1861"/>
        </w:tabs>
        <w:rPr>
          <w:rStyle w:val="Hervorhebung"/>
          <w:rFonts w:ascii="Arial" w:hAnsi="Arial" w:cs="Arial"/>
          <w:b/>
        </w:rPr>
      </w:pPr>
    </w:p>
    <w:p w14:paraId="2AEB3341" w14:textId="77777777" w:rsidR="00391426" w:rsidRPr="002D0BFA" w:rsidRDefault="00391426" w:rsidP="00391426">
      <w:pPr>
        <w:pStyle w:val="Listenabsatz"/>
        <w:tabs>
          <w:tab w:val="left" w:pos="3872"/>
        </w:tabs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Ja    </w:t>
      </w:r>
      <w:sdt>
        <w:sdtPr>
          <w:rPr>
            <w:rStyle w:val="Hervorhebung"/>
            <w:rFonts w:ascii="Arial" w:hAnsi="Arial" w:cs="Arial"/>
            <w:i w:val="0"/>
          </w:rPr>
          <w:id w:val="-12760913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="00666A26"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-1430107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1C1A1517" w14:textId="77777777" w:rsidR="00391426" w:rsidRPr="002D0BFA" w:rsidRDefault="00391426" w:rsidP="00391426">
      <w:pPr>
        <w:pStyle w:val="Listenabsatz"/>
        <w:tabs>
          <w:tab w:val="left" w:pos="1861"/>
        </w:tabs>
        <w:rPr>
          <w:rStyle w:val="Hervorhebung"/>
          <w:rFonts w:ascii="Arial" w:hAnsi="Arial" w:cs="Arial"/>
          <w:b/>
        </w:rPr>
      </w:pPr>
      <w:r w:rsidRPr="002D0BFA">
        <w:rPr>
          <w:rStyle w:val="Hervorhebung"/>
          <w:rFonts w:ascii="Arial" w:hAnsi="Arial" w:cs="Arial"/>
          <w:b/>
        </w:rPr>
        <w:tab/>
      </w:r>
      <w:r w:rsidRPr="002D0BFA">
        <w:rPr>
          <w:rStyle w:val="Hervorhebung"/>
          <w:rFonts w:ascii="Arial" w:hAnsi="Arial" w:cs="Arial"/>
          <w:b/>
        </w:rPr>
        <w:tab/>
      </w:r>
      <w:r w:rsidRPr="002D0BFA">
        <w:rPr>
          <w:rStyle w:val="Hervorhebung"/>
          <w:rFonts w:ascii="Arial" w:hAnsi="Arial" w:cs="Arial"/>
          <w:b/>
        </w:rPr>
        <w:tab/>
      </w:r>
      <w:r w:rsidRPr="002D0BFA">
        <w:rPr>
          <w:rStyle w:val="Hervorhebung"/>
          <w:rFonts w:ascii="Arial" w:hAnsi="Arial" w:cs="Arial"/>
          <w:b/>
        </w:rPr>
        <w:tab/>
      </w:r>
      <w:r w:rsidRPr="002D0BFA">
        <w:rPr>
          <w:rStyle w:val="Hervorhebung"/>
          <w:rFonts w:ascii="Arial" w:hAnsi="Arial" w:cs="Arial"/>
          <w:b/>
        </w:rPr>
        <w:tab/>
      </w:r>
    </w:p>
    <w:p w14:paraId="2FA7C9FB" w14:textId="77777777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Erforderliche Nachweise in Kopie der Bewerbung beizufügen:</w:t>
      </w:r>
    </w:p>
    <w:p w14:paraId="52FC659E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 xml:space="preserve">Eheurkunde, ggf. Meldebescheinigung </w:t>
      </w:r>
    </w:p>
    <w:p w14:paraId="3FDEAE47" w14:textId="77777777" w:rsidR="00091D05" w:rsidRPr="002D0BFA" w:rsidRDefault="00091D05" w:rsidP="00391426">
      <w:pPr>
        <w:rPr>
          <w:rStyle w:val="Hervorhebung"/>
          <w:rFonts w:ascii="Arial" w:hAnsi="Arial" w:cs="Arial"/>
          <w:b/>
          <w:i w:val="0"/>
        </w:rPr>
      </w:pPr>
    </w:p>
    <w:p w14:paraId="4C406E44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</w:p>
    <w:p w14:paraId="5ED30988" w14:textId="77777777" w:rsidR="00391426" w:rsidRPr="002D0BFA" w:rsidRDefault="00391426" w:rsidP="00091D05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ind w:left="0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Unterhaltsberechtigte minderjährige Kinder</w:t>
      </w:r>
      <w:r w:rsidR="00091D05" w:rsidRPr="002D0BFA">
        <w:rPr>
          <w:rStyle w:val="Hervorhebung"/>
          <w:rFonts w:ascii="Arial" w:hAnsi="Arial" w:cs="Arial"/>
          <w:i w:val="0"/>
        </w:rPr>
        <w:t>, Kinder in Schule und Ausbildung bzw. Studierende bis zum vollendeten 20. Lebensjahr in der Haushaltsgemeinschaft und ungeborene Kinder bei nachgewiesener Schwangerschaft.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  <w:r w:rsidR="00091D05" w:rsidRPr="002D0BFA">
        <w:rPr>
          <w:rStyle w:val="Hervorhebung"/>
          <w:rFonts w:ascii="Arial" w:hAnsi="Arial" w:cs="Arial"/>
          <w:b/>
          <w:i w:val="0"/>
        </w:rPr>
        <w:t>100</w:t>
      </w:r>
      <w:r w:rsidRPr="002D0BFA">
        <w:rPr>
          <w:rStyle w:val="Hervorhebung"/>
          <w:rFonts w:ascii="Arial" w:hAnsi="Arial" w:cs="Arial"/>
          <w:b/>
          <w:i w:val="0"/>
        </w:rPr>
        <w:t xml:space="preserve"> Punkte </w:t>
      </w:r>
      <w:r w:rsidR="00091D05" w:rsidRPr="002D0BFA">
        <w:rPr>
          <w:rStyle w:val="Hervorhebung"/>
          <w:rFonts w:ascii="Arial" w:hAnsi="Arial" w:cs="Arial"/>
          <w:b/>
          <w:i w:val="0"/>
        </w:rPr>
        <w:t>für Kinder unter 10 Jahren, 50 Punkte für Kinder ab 10 Jahren, maximal 300 Punkte.</w:t>
      </w:r>
    </w:p>
    <w:p w14:paraId="612196A6" w14:textId="77777777" w:rsidR="00391426" w:rsidRPr="002D0BFA" w:rsidRDefault="00391426" w:rsidP="00391426">
      <w:pPr>
        <w:tabs>
          <w:tab w:val="left" w:pos="3969"/>
        </w:tabs>
        <w:ind w:firstLine="708"/>
        <w:rPr>
          <w:rStyle w:val="Hervorhebung"/>
          <w:rFonts w:ascii="Arial" w:hAnsi="Arial" w:cs="Arial"/>
          <w:i w:val="0"/>
        </w:rPr>
      </w:pPr>
    </w:p>
    <w:p w14:paraId="609D3BE3" w14:textId="77777777" w:rsidR="00391426" w:rsidRPr="002D0BFA" w:rsidRDefault="00391426" w:rsidP="00391426">
      <w:pPr>
        <w:tabs>
          <w:tab w:val="left" w:pos="3969"/>
        </w:tabs>
        <w:ind w:firstLine="708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i w:val="0"/>
        </w:rPr>
        <w:t>Ja</w:t>
      </w:r>
      <w:r w:rsidRPr="002D0BFA">
        <w:rPr>
          <w:rStyle w:val="Hervorhebung"/>
          <w:rFonts w:ascii="Arial" w:hAnsi="Arial" w:cs="Arial"/>
          <w:b/>
          <w:i w:val="0"/>
        </w:rPr>
        <w:t xml:space="preserve">    </w:t>
      </w:r>
      <w:sdt>
        <w:sdtPr>
          <w:rPr>
            <w:rStyle w:val="Hervorhebung"/>
            <w:rFonts w:ascii="Arial" w:hAnsi="Arial" w:cs="Arial"/>
            <w:i w:val="0"/>
          </w:rPr>
          <w:id w:val="5841977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  <w:t xml:space="preserve">Nein   </w:t>
      </w:r>
      <w:sdt>
        <w:sdtPr>
          <w:rPr>
            <w:rStyle w:val="Hervorhebung"/>
            <w:rFonts w:ascii="Arial" w:hAnsi="Arial" w:cs="Arial"/>
            <w:i w:val="0"/>
          </w:rPr>
          <w:id w:val="-1425119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0B0F6EA7" w14:textId="77777777" w:rsidR="00391426" w:rsidRPr="002D0BFA" w:rsidRDefault="00391426" w:rsidP="00391426">
      <w:pPr>
        <w:rPr>
          <w:rStyle w:val="Hervorhebung"/>
          <w:rFonts w:ascii="Arial" w:hAnsi="Arial" w:cs="Arial"/>
          <w:b/>
        </w:rPr>
      </w:pPr>
    </w:p>
    <w:p w14:paraId="6A14A175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Wenn ja, bitte ausfüllen:</w:t>
      </w:r>
    </w:p>
    <w:p w14:paraId="3482E676" w14:textId="77777777" w:rsidR="00391426" w:rsidRPr="002D0BFA" w:rsidRDefault="00391426" w:rsidP="00391426">
      <w:pPr>
        <w:ind w:left="709"/>
        <w:rPr>
          <w:rStyle w:val="Hervorhebung"/>
          <w:rFonts w:ascii="Arial" w:hAnsi="Arial" w:cs="Arial"/>
          <w:b/>
        </w:rPr>
      </w:pP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426"/>
        <w:gridCol w:w="5953"/>
        <w:gridCol w:w="2835"/>
      </w:tblGrid>
      <w:tr w:rsidR="00391426" w:rsidRPr="002D0BFA" w14:paraId="73B8F9AB" w14:textId="77777777" w:rsidTr="00AE7A58">
        <w:trPr>
          <w:trHeight w:val="388"/>
        </w:trPr>
        <w:tc>
          <w:tcPr>
            <w:tcW w:w="426" w:type="dxa"/>
          </w:tcPr>
          <w:p w14:paraId="1CD0185B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</w:rPr>
            </w:pPr>
          </w:p>
        </w:tc>
        <w:tc>
          <w:tcPr>
            <w:tcW w:w="5953" w:type="dxa"/>
          </w:tcPr>
          <w:p w14:paraId="76432C94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>Name, Vorname des Kindes</w:t>
            </w:r>
          </w:p>
        </w:tc>
        <w:tc>
          <w:tcPr>
            <w:tcW w:w="2835" w:type="dxa"/>
          </w:tcPr>
          <w:p w14:paraId="0A121B96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 xml:space="preserve">Geboren am </w:t>
            </w:r>
          </w:p>
        </w:tc>
      </w:tr>
      <w:tr w:rsidR="00391426" w:rsidRPr="002D0BFA" w14:paraId="1C0A6CB7" w14:textId="77777777" w:rsidTr="00AE7A58">
        <w:trPr>
          <w:trHeight w:val="421"/>
        </w:trPr>
        <w:tc>
          <w:tcPr>
            <w:tcW w:w="426" w:type="dxa"/>
          </w:tcPr>
          <w:p w14:paraId="1A4F0D75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>1.</w:t>
            </w:r>
          </w:p>
        </w:tc>
        <w:tc>
          <w:tcPr>
            <w:tcW w:w="5953" w:type="dxa"/>
          </w:tcPr>
          <w:p w14:paraId="65C4108D" w14:textId="77777777" w:rsidR="00391426" w:rsidRPr="002D0BFA" w:rsidRDefault="00391426" w:rsidP="00FB4010">
            <w:pPr>
              <w:ind w:left="-992"/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  <w:tc>
          <w:tcPr>
            <w:tcW w:w="2835" w:type="dxa"/>
          </w:tcPr>
          <w:p w14:paraId="2DBBE344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</w:tr>
      <w:tr w:rsidR="00391426" w:rsidRPr="002D0BFA" w14:paraId="0B3D1D9A" w14:textId="77777777" w:rsidTr="00AE7A58">
        <w:trPr>
          <w:trHeight w:val="399"/>
        </w:trPr>
        <w:tc>
          <w:tcPr>
            <w:tcW w:w="426" w:type="dxa"/>
          </w:tcPr>
          <w:p w14:paraId="56F9671F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>2.</w:t>
            </w:r>
          </w:p>
        </w:tc>
        <w:tc>
          <w:tcPr>
            <w:tcW w:w="5953" w:type="dxa"/>
          </w:tcPr>
          <w:p w14:paraId="38F5E468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  <w:tc>
          <w:tcPr>
            <w:tcW w:w="2835" w:type="dxa"/>
          </w:tcPr>
          <w:p w14:paraId="4C4842F2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</w:tr>
      <w:tr w:rsidR="00391426" w:rsidRPr="002D0BFA" w14:paraId="5764F90B" w14:textId="77777777" w:rsidTr="00AE7A58">
        <w:trPr>
          <w:trHeight w:val="420"/>
        </w:trPr>
        <w:tc>
          <w:tcPr>
            <w:tcW w:w="426" w:type="dxa"/>
          </w:tcPr>
          <w:p w14:paraId="42A54EB3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>3.</w:t>
            </w:r>
          </w:p>
        </w:tc>
        <w:tc>
          <w:tcPr>
            <w:tcW w:w="5953" w:type="dxa"/>
          </w:tcPr>
          <w:p w14:paraId="5AC8F3E1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  <w:tc>
          <w:tcPr>
            <w:tcW w:w="2835" w:type="dxa"/>
          </w:tcPr>
          <w:p w14:paraId="6A40EA2F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</w:tr>
      <w:tr w:rsidR="00391426" w:rsidRPr="002D0BFA" w14:paraId="18E89109" w14:textId="77777777" w:rsidTr="00AE7A58">
        <w:trPr>
          <w:trHeight w:val="412"/>
        </w:trPr>
        <w:tc>
          <w:tcPr>
            <w:tcW w:w="426" w:type="dxa"/>
          </w:tcPr>
          <w:p w14:paraId="57B31162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>4.</w:t>
            </w:r>
          </w:p>
        </w:tc>
        <w:tc>
          <w:tcPr>
            <w:tcW w:w="5953" w:type="dxa"/>
          </w:tcPr>
          <w:p w14:paraId="0BAEB625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  <w:tc>
          <w:tcPr>
            <w:tcW w:w="2835" w:type="dxa"/>
          </w:tcPr>
          <w:p w14:paraId="488E5F3D" w14:textId="77777777" w:rsidR="00391426" w:rsidRPr="002D0BFA" w:rsidRDefault="00391426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</w:tr>
      <w:tr w:rsidR="00091D05" w:rsidRPr="002D0BFA" w14:paraId="2C80A8D0" w14:textId="77777777" w:rsidTr="00AE7A58">
        <w:trPr>
          <w:trHeight w:val="412"/>
        </w:trPr>
        <w:tc>
          <w:tcPr>
            <w:tcW w:w="426" w:type="dxa"/>
          </w:tcPr>
          <w:p w14:paraId="2D10D2FF" w14:textId="77777777" w:rsidR="00091D05" w:rsidRPr="002D0BFA" w:rsidRDefault="00091D05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  <w:r w:rsidRPr="002D0BFA">
              <w:rPr>
                <w:rStyle w:val="Hervorhebung"/>
                <w:rFonts w:ascii="Arial" w:hAnsi="Arial" w:cs="Arial"/>
                <w:b/>
                <w:i w:val="0"/>
              </w:rPr>
              <w:t>5.</w:t>
            </w:r>
          </w:p>
        </w:tc>
        <w:tc>
          <w:tcPr>
            <w:tcW w:w="5953" w:type="dxa"/>
          </w:tcPr>
          <w:p w14:paraId="797B5A79" w14:textId="77777777" w:rsidR="00091D05" w:rsidRPr="002D0BFA" w:rsidRDefault="00091D05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  <w:tc>
          <w:tcPr>
            <w:tcW w:w="2835" w:type="dxa"/>
          </w:tcPr>
          <w:p w14:paraId="0C4ACBFF" w14:textId="77777777" w:rsidR="00091D05" w:rsidRPr="002D0BFA" w:rsidRDefault="00091D05" w:rsidP="00FB4010">
            <w:pPr>
              <w:rPr>
                <w:rStyle w:val="Hervorhebung"/>
                <w:rFonts w:ascii="Arial" w:hAnsi="Arial" w:cs="Arial"/>
                <w:b/>
                <w:i w:val="0"/>
              </w:rPr>
            </w:pPr>
          </w:p>
        </w:tc>
      </w:tr>
    </w:tbl>
    <w:p w14:paraId="5ED90FB9" w14:textId="77777777" w:rsidR="00391426" w:rsidRPr="002D0BFA" w:rsidRDefault="00391426" w:rsidP="00391426">
      <w:pPr>
        <w:rPr>
          <w:rStyle w:val="Hervorhebung"/>
          <w:rFonts w:ascii="Arial" w:hAnsi="Arial" w:cs="Arial"/>
          <w:b/>
        </w:rPr>
      </w:pPr>
    </w:p>
    <w:p w14:paraId="483D1615" w14:textId="77777777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Erforderliche Nachweise in Kopie der Bewerbung beizufügen:</w:t>
      </w:r>
    </w:p>
    <w:p w14:paraId="6A84F05A" w14:textId="77777777" w:rsidR="00391426" w:rsidRPr="002D0BFA" w:rsidRDefault="00091D05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Meldebescheinigung</w:t>
      </w:r>
      <w:r w:rsidR="00391426" w:rsidRPr="002D0BFA">
        <w:rPr>
          <w:rStyle w:val="Hervorhebung"/>
          <w:rFonts w:ascii="Arial" w:hAnsi="Arial" w:cs="Arial"/>
          <w:b/>
          <w:i w:val="0"/>
        </w:rPr>
        <w:t xml:space="preserve"> bzw. ärztliche Bescheinigung  </w:t>
      </w:r>
    </w:p>
    <w:p w14:paraId="0905ACE7" w14:textId="77777777" w:rsidR="00391426" w:rsidRPr="002D0BFA" w:rsidRDefault="00391426" w:rsidP="00391426">
      <w:pPr>
        <w:ind w:firstLine="426"/>
        <w:rPr>
          <w:rStyle w:val="Hervorhebung"/>
          <w:rFonts w:ascii="Arial" w:hAnsi="Arial" w:cs="Arial"/>
          <w:b/>
          <w:i w:val="0"/>
        </w:rPr>
      </w:pPr>
    </w:p>
    <w:p w14:paraId="19891B76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</w:p>
    <w:p w14:paraId="3BEF4C18" w14:textId="77777777" w:rsidR="00391426" w:rsidRPr="002D0BFA" w:rsidRDefault="00391426" w:rsidP="003E6C00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ind w:left="0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Schwerbehinderte Personen in der Haushaltsgemeinschaft</w:t>
      </w:r>
      <w:r w:rsidR="003E6C00" w:rsidRPr="002D0BFA">
        <w:rPr>
          <w:rStyle w:val="Hervorhebung"/>
          <w:rFonts w:ascii="Arial" w:hAnsi="Arial" w:cs="Arial"/>
          <w:i w:val="0"/>
        </w:rPr>
        <w:t>.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  <w:r w:rsidR="003E6C00" w:rsidRPr="002D0BFA">
        <w:rPr>
          <w:rStyle w:val="Hervorhebung"/>
          <w:rFonts w:ascii="Arial" w:hAnsi="Arial" w:cs="Arial"/>
          <w:b/>
          <w:i w:val="0"/>
        </w:rPr>
        <w:t>50 Punkte bei einem Pflegegrad bis 2 oder einer Behinderung von mindestens 50 %, 100 Punkte bei einem Pflegegrad ab 3 oder einer Behinderung ab 80 %, maximal 150 Punkte.</w:t>
      </w:r>
    </w:p>
    <w:p w14:paraId="66470078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</w:p>
    <w:p w14:paraId="4CE9EDEF" w14:textId="77777777" w:rsidR="00391426" w:rsidRPr="002D0BFA" w:rsidRDefault="00391426" w:rsidP="00391426">
      <w:pPr>
        <w:tabs>
          <w:tab w:val="left" w:pos="4361"/>
        </w:tabs>
        <w:ind w:firstLine="708"/>
        <w:rPr>
          <w:rStyle w:val="Hervorhebung"/>
          <w:rFonts w:ascii="Arial" w:eastAsia="MS Gothic" w:hAnsi="Arial" w:cs="Arial"/>
          <w:i w:val="0"/>
        </w:rPr>
      </w:pPr>
      <w:r w:rsidRPr="002D0BFA">
        <w:rPr>
          <w:rStyle w:val="Hervorhebung"/>
          <w:rFonts w:ascii="Arial" w:eastAsia="MS Gothic" w:hAnsi="Arial" w:cs="Arial"/>
          <w:i w:val="0"/>
        </w:rPr>
        <w:t xml:space="preserve">Ja     </w:t>
      </w:r>
      <w:sdt>
        <w:sdtPr>
          <w:rPr>
            <w:rStyle w:val="Hervorhebung"/>
            <w:rFonts w:ascii="Arial" w:eastAsia="MS Gothic" w:hAnsi="Arial" w:cs="Arial"/>
            <w:i w:val="0"/>
          </w:rPr>
          <w:id w:val="1542718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eastAsia="MS Gothic" w:hAnsi="Arial" w:cs="Arial"/>
          <w:i w:val="0"/>
        </w:rPr>
        <w:tab/>
      </w:r>
      <w:r w:rsidRPr="002D0BFA">
        <w:rPr>
          <w:rStyle w:val="Hervorhebung"/>
          <w:rFonts w:ascii="Arial" w:eastAsia="MS Gothic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eastAsia="MS Gothic" w:hAnsi="Arial" w:cs="Arial"/>
            <w:i w:val="0"/>
          </w:rPr>
          <w:id w:val="-17804019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4559CAB5" w14:textId="77777777" w:rsidR="00391426" w:rsidRPr="002D0BFA" w:rsidRDefault="00391426" w:rsidP="00391426">
      <w:pPr>
        <w:rPr>
          <w:rStyle w:val="Hervorhebung"/>
          <w:rFonts w:ascii="Arial" w:eastAsia="MS Gothic" w:hAnsi="Arial" w:cs="Arial"/>
          <w:i w:val="0"/>
        </w:rPr>
      </w:pPr>
    </w:p>
    <w:p w14:paraId="20C25646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Wenn ja, Angabe des Grades der Behinderung</w:t>
      </w:r>
      <w:r w:rsidR="003E6C00" w:rsidRPr="002D0BFA">
        <w:rPr>
          <w:rStyle w:val="Hervorhebung"/>
          <w:rFonts w:ascii="Arial" w:hAnsi="Arial" w:cs="Arial"/>
          <w:i w:val="0"/>
        </w:rPr>
        <w:t xml:space="preserve"> bzw. des Pflegegrades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  <w:r w:rsidR="003E6C00" w:rsidRPr="002D0BFA">
        <w:rPr>
          <w:rStyle w:val="Hervorhebung"/>
          <w:rFonts w:ascii="Arial" w:hAnsi="Arial" w:cs="Arial"/>
          <w:i w:val="0"/>
        </w:rPr>
        <w:br/>
      </w:r>
    </w:p>
    <w:p w14:paraId="44EE50FB" w14:textId="43596B34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________________________________________________________________</w:t>
      </w:r>
    </w:p>
    <w:p w14:paraId="05A5872D" w14:textId="77777777" w:rsidR="00391426" w:rsidRPr="002D0BFA" w:rsidRDefault="00391426" w:rsidP="00391426">
      <w:pPr>
        <w:rPr>
          <w:rStyle w:val="Hervorhebung"/>
          <w:rFonts w:ascii="Arial" w:hAnsi="Arial" w:cs="Arial"/>
          <w:i w:val="0"/>
        </w:rPr>
      </w:pPr>
    </w:p>
    <w:p w14:paraId="3A3F8298" w14:textId="77777777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Erforderlicher Nachweis in Kopie der Bewerbung beizufügen:</w:t>
      </w:r>
    </w:p>
    <w:p w14:paraId="3181D25E" w14:textId="77777777" w:rsidR="00391426" w:rsidRPr="002D0BFA" w:rsidRDefault="00391426" w:rsidP="00391426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Schwerbehindertenausweis</w:t>
      </w:r>
      <w:r w:rsidR="003E6C00" w:rsidRPr="002D0BFA">
        <w:rPr>
          <w:rStyle w:val="Hervorhebung"/>
          <w:rFonts w:ascii="Arial" w:hAnsi="Arial" w:cs="Arial"/>
          <w:b/>
          <w:i w:val="0"/>
        </w:rPr>
        <w:t xml:space="preserve"> bzw. Bescheinigung über den Pflegegrad</w:t>
      </w:r>
    </w:p>
    <w:p w14:paraId="5C702F1F" w14:textId="77777777" w:rsidR="00391426" w:rsidRPr="002D0BFA" w:rsidRDefault="00391426" w:rsidP="00391426">
      <w:pPr>
        <w:ind w:left="426"/>
        <w:rPr>
          <w:rStyle w:val="Hervorhebung"/>
          <w:rFonts w:ascii="Arial" w:hAnsi="Arial" w:cs="Arial"/>
          <w:i w:val="0"/>
        </w:rPr>
      </w:pPr>
    </w:p>
    <w:p w14:paraId="56CCA355" w14:textId="77777777" w:rsidR="00391426" w:rsidRPr="002D0BFA" w:rsidRDefault="00391426" w:rsidP="00391426">
      <w:pPr>
        <w:ind w:left="426"/>
        <w:rPr>
          <w:rStyle w:val="Hervorhebung"/>
          <w:rFonts w:ascii="Arial" w:hAnsi="Arial" w:cs="Arial"/>
          <w:i w:val="0"/>
        </w:rPr>
      </w:pPr>
    </w:p>
    <w:p w14:paraId="03A2E360" w14:textId="77777777" w:rsidR="00391426" w:rsidRPr="002D0BFA" w:rsidRDefault="003E6C00" w:rsidP="003E6C00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9900"/>
        <w:ind w:left="426" w:hanging="426"/>
        <w:jc w:val="both"/>
        <w:rPr>
          <w:rStyle w:val="Hervorhebung"/>
          <w:rFonts w:ascii="Arial" w:hAnsi="Arial" w:cs="Arial"/>
          <w:b/>
          <w:i w:val="0"/>
          <w:color w:val="FFFFFF" w:themeColor="background1"/>
        </w:rPr>
      </w:pPr>
      <w:r w:rsidRPr="002D0BFA">
        <w:rPr>
          <w:rStyle w:val="Hervorhebung"/>
          <w:rFonts w:ascii="Arial" w:hAnsi="Arial" w:cs="Arial"/>
          <w:b/>
          <w:i w:val="0"/>
          <w:color w:val="FFFFFF" w:themeColor="background1"/>
        </w:rPr>
        <w:t>Lebensumfeld</w:t>
      </w:r>
      <w:r w:rsidR="0085685F" w:rsidRPr="002D0BFA">
        <w:rPr>
          <w:rStyle w:val="Hervorhebung"/>
          <w:rFonts w:ascii="Arial" w:hAnsi="Arial" w:cs="Arial"/>
          <w:b/>
          <w:i w:val="0"/>
          <w:color w:val="FFFFFF" w:themeColor="background1"/>
        </w:rPr>
        <w:t xml:space="preserve"> (maximal 500 Punkte)</w:t>
      </w:r>
    </w:p>
    <w:p w14:paraId="1AF99825" w14:textId="77777777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744E74BE" w14:textId="77777777" w:rsidR="003E6C00" w:rsidRPr="002D0BFA" w:rsidRDefault="003E6C00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00E18ACC" w14:textId="27062DB6" w:rsidR="003E6C00" w:rsidRPr="002D0BFA" w:rsidRDefault="003E6C00" w:rsidP="003E6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Aktueller Hauptwohnsitz innerhalb der Gemeinde </w:t>
      </w:r>
      <w:r w:rsidR="00E10B49" w:rsidRPr="002D0BFA">
        <w:rPr>
          <w:rStyle w:val="Hervorhebung"/>
          <w:rFonts w:ascii="Arial" w:hAnsi="Arial" w:cs="Arial"/>
          <w:i w:val="0"/>
        </w:rPr>
        <w:t>Seck</w:t>
      </w:r>
      <w:r w:rsidRPr="002D0BFA">
        <w:rPr>
          <w:rStyle w:val="Hervorhebung"/>
          <w:rFonts w:ascii="Arial" w:hAnsi="Arial" w:cs="Arial"/>
          <w:i w:val="0"/>
        </w:rPr>
        <w:t xml:space="preserve">. </w:t>
      </w:r>
      <w:r w:rsidRPr="002D0BFA">
        <w:rPr>
          <w:rStyle w:val="Hervorhebung"/>
          <w:rFonts w:ascii="Arial" w:hAnsi="Arial" w:cs="Arial"/>
          <w:b/>
          <w:i w:val="0"/>
        </w:rPr>
        <w:t>40 Punkte pro Jahr, maximal 200 Punkte.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 xml:space="preserve"> </w:t>
      </w:r>
    </w:p>
    <w:p w14:paraId="67966BA1" w14:textId="77777777" w:rsidR="003E6C00" w:rsidRPr="002D0BFA" w:rsidRDefault="003E6C00" w:rsidP="003E6C00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 </w:t>
      </w:r>
    </w:p>
    <w:p w14:paraId="10ABF02F" w14:textId="77777777" w:rsidR="003E6C00" w:rsidRPr="002D0BFA" w:rsidRDefault="003E6C00" w:rsidP="003E6C00">
      <w:pPr>
        <w:tabs>
          <w:tab w:val="left" w:pos="709"/>
          <w:tab w:val="left" w:pos="1073"/>
          <w:tab w:val="left" w:pos="4536"/>
          <w:tab w:val="center" w:pos="4606"/>
        </w:tabs>
        <w:ind w:left="-142" w:firstLine="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lastRenderedPageBreak/>
        <w:tab/>
        <w:t xml:space="preserve">Ja    </w:t>
      </w:r>
      <w:sdt>
        <w:sdtPr>
          <w:rPr>
            <w:rStyle w:val="Hervorhebung"/>
            <w:rFonts w:ascii="Arial" w:hAnsi="Arial" w:cs="Arial"/>
            <w:i w:val="0"/>
          </w:rPr>
          <w:id w:val="7557164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15358546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2F2A0135" w14:textId="33146241" w:rsidR="003E6C00" w:rsidRPr="002D0BFA" w:rsidRDefault="003E6C00" w:rsidP="002803FA">
      <w:pPr>
        <w:jc w:val="both"/>
        <w:rPr>
          <w:rStyle w:val="Hervorhebung"/>
          <w:rFonts w:ascii="Arial" w:hAnsi="Arial" w:cs="Arial"/>
          <w:b/>
          <w:i w:val="0"/>
        </w:rPr>
      </w:pPr>
    </w:p>
    <w:p w14:paraId="300A27DD" w14:textId="4A1030FE" w:rsidR="00E10B49" w:rsidRPr="002D0BFA" w:rsidRDefault="00E10B49" w:rsidP="002803FA">
      <w:pPr>
        <w:jc w:val="both"/>
        <w:rPr>
          <w:rStyle w:val="Hervorhebung"/>
          <w:rFonts w:ascii="Arial" w:hAnsi="Arial" w:cs="Arial"/>
          <w:bCs/>
          <w:i w:val="0"/>
        </w:rPr>
      </w:pPr>
      <w:r w:rsidRPr="002D0BFA">
        <w:rPr>
          <w:rStyle w:val="Hervorhebung"/>
          <w:rFonts w:ascii="Arial" w:hAnsi="Arial" w:cs="Arial"/>
          <w:bCs/>
          <w:i w:val="0"/>
        </w:rPr>
        <w:t>Wenn ja, seit wann ununterbrochen: _____________________</w:t>
      </w:r>
    </w:p>
    <w:p w14:paraId="74DC62EE" w14:textId="77777777" w:rsidR="00E10B49" w:rsidRPr="002D0BFA" w:rsidRDefault="00E10B49" w:rsidP="003E6C00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</w:p>
    <w:p w14:paraId="797D28B0" w14:textId="6A345637" w:rsidR="003E6C00" w:rsidRPr="002D0BFA" w:rsidRDefault="003E6C00" w:rsidP="003E6C00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Erforderlicher Nachweis in Kopie der Bewerbung beizufügen:</w:t>
      </w:r>
    </w:p>
    <w:p w14:paraId="518EF15B" w14:textId="77777777" w:rsidR="003E6C00" w:rsidRPr="002D0BFA" w:rsidRDefault="003E6C00" w:rsidP="003E6C00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Meldebescheinigung</w:t>
      </w:r>
    </w:p>
    <w:p w14:paraId="73CE0EFD" w14:textId="77777777" w:rsidR="003E6C00" w:rsidRPr="002D0BFA" w:rsidRDefault="003E6C00" w:rsidP="003E6C00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</w:p>
    <w:p w14:paraId="4322056F" w14:textId="77777777" w:rsidR="003E6C00" w:rsidRPr="002D0BFA" w:rsidRDefault="003E6C00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0B37412E" w14:textId="2AC0D030" w:rsidR="003E6C00" w:rsidRPr="002D0BFA" w:rsidRDefault="003E6C00" w:rsidP="003E6C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Aktuelle</w:t>
      </w:r>
      <w:r w:rsidR="002803FA" w:rsidRPr="002D0BFA">
        <w:rPr>
          <w:rStyle w:val="Hervorhebung"/>
          <w:rFonts w:ascii="Arial" w:hAnsi="Arial" w:cs="Arial"/>
          <w:i w:val="0"/>
        </w:rPr>
        <w:t xml:space="preserve"> Berufstätigkeit</w:t>
      </w:r>
      <w:r w:rsidRPr="002D0BFA">
        <w:rPr>
          <w:rStyle w:val="Hervorhebung"/>
          <w:rFonts w:ascii="Arial" w:hAnsi="Arial" w:cs="Arial"/>
          <w:i w:val="0"/>
        </w:rPr>
        <w:t xml:space="preserve"> innerhalb der Gemeinde </w:t>
      </w:r>
      <w:r w:rsidR="00E10B49" w:rsidRPr="002D0BFA">
        <w:rPr>
          <w:rStyle w:val="Hervorhebung"/>
          <w:rFonts w:ascii="Arial" w:hAnsi="Arial" w:cs="Arial"/>
          <w:i w:val="0"/>
        </w:rPr>
        <w:t>Seck</w:t>
      </w:r>
      <w:r w:rsidRPr="002D0BFA">
        <w:rPr>
          <w:rStyle w:val="Hervorhebung"/>
          <w:rFonts w:ascii="Arial" w:hAnsi="Arial" w:cs="Arial"/>
          <w:i w:val="0"/>
        </w:rPr>
        <w:t xml:space="preserve">. </w:t>
      </w:r>
      <w:r w:rsidR="002803FA" w:rsidRPr="002D0BFA">
        <w:rPr>
          <w:rStyle w:val="Hervorhebung"/>
          <w:rFonts w:ascii="Arial" w:hAnsi="Arial" w:cs="Arial"/>
          <w:b/>
          <w:i w:val="0"/>
        </w:rPr>
        <w:t>30</w:t>
      </w:r>
      <w:r w:rsidRPr="002D0BFA">
        <w:rPr>
          <w:rStyle w:val="Hervorhebung"/>
          <w:rFonts w:ascii="Arial" w:hAnsi="Arial" w:cs="Arial"/>
          <w:b/>
          <w:i w:val="0"/>
        </w:rPr>
        <w:t xml:space="preserve"> Punkte pro Jahr, maximal </w:t>
      </w:r>
      <w:r w:rsidR="002803FA" w:rsidRPr="002D0BFA">
        <w:rPr>
          <w:rStyle w:val="Hervorhebung"/>
          <w:rFonts w:ascii="Arial" w:hAnsi="Arial" w:cs="Arial"/>
          <w:b/>
          <w:i w:val="0"/>
        </w:rPr>
        <w:t>150</w:t>
      </w:r>
      <w:r w:rsidRPr="002D0BFA">
        <w:rPr>
          <w:rStyle w:val="Hervorhebung"/>
          <w:rFonts w:ascii="Arial" w:hAnsi="Arial" w:cs="Arial"/>
          <w:b/>
          <w:i w:val="0"/>
        </w:rPr>
        <w:t xml:space="preserve"> Punkte.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 xml:space="preserve"> </w:t>
      </w:r>
    </w:p>
    <w:p w14:paraId="61CC2A9F" w14:textId="77777777" w:rsidR="003E6C00" w:rsidRPr="002D0BFA" w:rsidRDefault="003E6C00" w:rsidP="003E6C00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 </w:t>
      </w:r>
    </w:p>
    <w:p w14:paraId="708BF657" w14:textId="77777777" w:rsidR="003E6C00" w:rsidRPr="002D0BFA" w:rsidRDefault="003E6C00" w:rsidP="003E6C00">
      <w:pPr>
        <w:tabs>
          <w:tab w:val="left" w:pos="709"/>
          <w:tab w:val="left" w:pos="1073"/>
          <w:tab w:val="left" w:pos="4536"/>
          <w:tab w:val="center" w:pos="4606"/>
        </w:tabs>
        <w:ind w:left="-142" w:firstLine="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ab/>
        <w:t xml:space="preserve">Ja    </w:t>
      </w:r>
      <w:sdt>
        <w:sdtPr>
          <w:rPr>
            <w:rStyle w:val="Hervorhebung"/>
            <w:rFonts w:ascii="Arial" w:hAnsi="Arial" w:cs="Arial"/>
            <w:i w:val="0"/>
          </w:rPr>
          <w:id w:val="-12612936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8425851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6B72843C" w14:textId="77777777" w:rsidR="00E10B49" w:rsidRPr="002D0BFA" w:rsidRDefault="00E10B49" w:rsidP="00E10B49">
      <w:pPr>
        <w:jc w:val="both"/>
        <w:rPr>
          <w:rStyle w:val="Hervorhebung"/>
          <w:rFonts w:ascii="Arial" w:hAnsi="Arial" w:cs="Arial"/>
          <w:bCs/>
          <w:i w:val="0"/>
        </w:rPr>
      </w:pPr>
    </w:p>
    <w:p w14:paraId="4E422056" w14:textId="59DF6D57" w:rsidR="00E10B49" w:rsidRPr="002D0BFA" w:rsidRDefault="00E10B49" w:rsidP="00E10B49">
      <w:pPr>
        <w:jc w:val="both"/>
        <w:rPr>
          <w:rStyle w:val="Hervorhebung"/>
          <w:rFonts w:ascii="Arial" w:hAnsi="Arial" w:cs="Arial"/>
          <w:bCs/>
          <w:i w:val="0"/>
        </w:rPr>
      </w:pPr>
      <w:r w:rsidRPr="002D0BFA">
        <w:rPr>
          <w:rStyle w:val="Hervorhebung"/>
          <w:rFonts w:ascii="Arial" w:hAnsi="Arial" w:cs="Arial"/>
          <w:bCs/>
          <w:i w:val="0"/>
        </w:rPr>
        <w:t>Wenn ja, seit wann ununterbrochen: _____________________</w:t>
      </w:r>
    </w:p>
    <w:p w14:paraId="65CEEC0A" w14:textId="77777777" w:rsidR="00E10B49" w:rsidRPr="002D0BFA" w:rsidRDefault="00E10B49" w:rsidP="003E6C00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0E3F98F3" w14:textId="77777777" w:rsidR="003E6C00" w:rsidRPr="002D0BFA" w:rsidRDefault="003E6C00" w:rsidP="003E6C00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Erforderlicher Nachweis in Kopie der Bewerbung beizufügen:</w:t>
      </w:r>
    </w:p>
    <w:p w14:paraId="3B7D6428" w14:textId="48595EC7" w:rsidR="003E6C00" w:rsidRPr="002D0BFA" w:rsidRDefault="002803FA" w:rsidP="00E10B49">
      <w:pPr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Bescheinigung des Arbeitgebers, ggf. aktuelle Lohnabrechnungen, Arbeitsvertrag oder Handelsregisterauszug/</w:t>
      </w:r>
      <w:r w:rsidR="00BD1B23">
        <w:rPr>
          <w:rStyle w:val="Hervorhebung"/>
          <w:rFonts w:ascii="Arial" w:hAnsi="Arial" w:cs="Arial"/>
          <w:b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>Gewerbeanmeldung</w:t>
      </w:r>
      <w:r w:rsidR="00B17A17" w:rsidRPr="002D0BFA">
        <w:rPr>
          <w:rStyle w:val="Hervorhebung"/>
          <w:rFonts w:ascii="Arial" w:hAnsi="Arial" w:cs="Arial"/>
          <w:b/>
          <w:i w:val="0"/>
        </w:rPr>
        <w:t xml:space="preserve"> bzw. Erlaubnis, Zulassung, Konzession, Bestätigung der Berufskammer.</w:t>
      </w:r>
    </w:p>
    <w:p w14:paraId="1EDE261F" w14:textId="77777777" w:rsidR="003E6C00" w:rsidRPr="002D0BFA" w:rsidRDefault="003E6C00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4B692E14" w14:textId="77777777" w:rsidR="003E6C00" w:rsidRPr="002D0BFA" w:rsidRDefault="003E6C00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1D19A5A9" w14:textId="59E9F233" w:rsidR="00391426" w:rsidRPr="002D0BFA" w:rsidRDefault="00625B1D" w:rsidP="003E6C00">
      <w:pPr>
        <w:pStyle w:val="Listenabsat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ind w:left="0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Aktiv zum Zeitpunkt der Bewerbung ausgeübte ehrenamtliche (unentgeltliche) Tätigkeit in der Gemeinde </w:t>
      </w:r>
      <w:r w:rsidR="0062522A">
        <w:rPr>
          <w:rStyle w:val="Hervorhebung"/>
          <w:rFonts w:ascii="Arial" w:hAnsi="Arial" w:cs="Arial"/>
          <w:i w:val="0"/>
        </w:rPr>
        <w:t>Seck</w:t>
      </w:r>
      <w:r w:rsidRPr="002D0BFA">
        <w:rPr>
          <w:rStyle w:val="Hervorhebung"/>
          <w:rFonts w:ascii="Arial" w:hAnsi="Arial" w:cs="Arial"/>
          <w:i w:val="0"/>
        </w:rPr>
        <w:t xml:space="preserve"> als aktives Mitglied in der freiwilligen Feuerwehr, als Aktive(r) im Einsatzdienst einer Rettungsorganisation, als Funktionsträger</w:t>
      </w:r>
      <w:r w:rsidR="00744FFC" w:rsidRPr="002D0BFA">
        <w:rPr>
          <w:rStyle w:val="Hervorhebung"/>
          <w:rFonts w:ascii="Arial" w:hAnsi="Arial" w:cs="Arial"/>
          <w:i w:val="0"/>
        </w:rPr>
        <w:t>/i</w:t>
      </w:r>
      <w:r w:rsidR="0085685F" w:rsidRPr="002D0BFA">
        <w:rPr>
          <w:rStyle w:val="Hervorhebung"/>
          <w:rFonts w:ascii="Arial" w:hAnsi="Arial" w:cs="Arial"/>
          <w:i w:val="0"/>
        </w:rPr>
        <w:t>n</w:t>
      </w:r>
      <w:r w:rsidRPr="002D0BFA">
        <w:rPr>
          <w:rStyle w:val="Hervorhebung"/>
          <w:rFonts w:ascii="Arial" w:hAnsi="Arial" w:cs="Arial"/>
          <w:i w:val="0"/>
        </w:rPr>
        <w:t xml:space="preserve"> oder Übungsleiter</w:t>
      </w:r>
      <w:r w:rsidR="00744FFC" w:rsidRPr="002D0BFA">
        <w:rPr>
          <w:rStyle w:val="Hervorhebung"/>
          <w:rFonts w:ascii="Arial" w:hAnsi="Arial" w:cs="Arial"/>
          <w:i w:val="0"/>
        </w:rPr>
        <w:t>/i</w:t>
      </w:r>
      <w:r w:rsidR="0085685F" w:rsidRPr="002D0BFA">
        <w:rPr>
          <w:rStyle w:val="Hervorhebung"/>
          <w:rFonts w:ascii="Arial" w:hAnsi="Arial" w:cs="Arial"/>
          <w:i w:val="0"/>
        </w:rPr>
        <w:t>n</w:t>
      </w:r>
      <w:r w:rsidRPr="002D0BFA">
        <w:rPr>
          <w:rStyle w:val="Hervorhebung"/>
          <w:rFonts w:ascii="Arial" w:hAnsi="Arial" w:cs="Arial"/>
          <w:i w:val="0"/>
        </w:rPr>
        <w:t xml:space="preserve"> im Dienst einer gemeinnützigen Organisation oder</w:t>
      </w:r>
      <w:r w:rsidR="00744FFC" w:rsidRPr="002D0BFA">
        <w:rPr>
          <w:rStyle w:val="Hervorhebung"/>
          <w:rFonts w:ascii="Arial" w:hAnsi="Arial" w:cs="Arial"/>
          <w:i w:val="0"/>
        </w:rPr>
        <w:t xml:space="preserve"> ehrenamtliches</w:t>
      </w:r>
      <w:r w:rsidRPr="002D0BFA">
        <w:rPr>
          <w:rStyle w:val="Hervorhebung"/>
          <w:rFonts w:ascii="Arial" w:hAnsi="Arial" w:cs="Arial"/>
          <w:i w:val="0"/>
        </w:rPr>
        <w:t xml:space="preserve"> Gremiumsmitglied</w:t>
      </w:r>
      <w:r w:rsidR="00744FFC" w:rsidRPr="002D0BFA">
        <w:rPr>
          <w:rStyle w:val="Hervorhebung"/>
          <w:rFonts w:ascii="Arial" w:hAnsi="Arial" w:cs="Arial"/>
          <w:i w:val="0"/>
        </w:rPr>
        <w:t xml:space="preserve"> in</w:t>
      </w:r>
      <w:r w:rsidRPr="002D0BFA">
        <w:rPr>
          <w:rStyle w:val="Hervorhebung"/>
          <w:rFonts w:ascii="Arial" w:hAnsi="Arial" w:cs="Arial"/>
          <w:i w:val="0"/>
        </w:rPr>
        <w:t xml:space="preserve"> der Leitung einer kirchlichen Organisation oder Religionsgemeinschaft (</w:t>
      </w:r>
      <w:proofErr w:type="spellStart"/>
      <w:r w:rsidRPr="002D0BFA">
        <w:rPr>
          <w:rStyle w:val="Hervorhebung"/>
          <w:rFonts w:ascii="Arial" w:hAnsi="Arial" w:cs="Arial"/>
          <w:i w:val="0"/>
        </w:rPr>
        <w:t>KdöR</w:t>
      </w:r>
      <w:proofErr w:type="spellEnd"/>
      <w:r w:rsidRPr="002D0BFA">
        <w:rPr>
          <w:rStyle w:val="Hervorhebung"/>
          <w:rFonts w:ascii="Arial" w:hAnsi="Arial" w:cs="Arial"/>
          <w:i w:val="0"/>
        </w:rPr>
        <w:t>) zuzuordnen ist</w:t>
      </w:r>
      <w:r w:rsidR="00391426"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>–</w:t>
      </w:r>
      <w:r w:rsidR="00391426"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>30 Punkte pro Jahr, maximal 150 Punkte</w:t>
      </w:r>
      <w:r w:rsidR="00391426" w:rsidRPr="002D0BFA">
        <w:rPr>
          <w:rStyle w:val="Hervorhebung"/>
          <w:rFonts w:ascii="Arial" w:hAnsi="Arial" w:cs="Arial"/>
          <w:i w:val="0"/>
        </w:rPr>
        <w:t xml:space="preserve"> </w:t>
      </w:r>
    </w:p>
    <w:p w14:paraId="7BF5098D" w14:textId="77777777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027C592B" w14:textId="77777777" w:rsidR="00391426" w:rsidRPr="002D0BFA" w:rsidRDefault="00391426" w:rsidP="00391426">
      <w:pPr>
        <w:tabs>
          <w:tab w:val="left" w:pos="4469"/>
        </w:tabs>
        <w:ind w:firstLine="708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Ja    </w:t>
      </w:r>
      <w:sdt>
        <w:sdtPr>
          <w:rPr>
            <w:rStyle w:val="Hervorhebung"/>
            <w:rFonts w:ascii="Arial" w:hAnsi="Arial" w:cs="Arial"/>
            <w:i w:val="0"/>
          </w:rPr>
          <w:id w:val="19542927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  <w:t xml:space="preserve">Nein </w:t>
      </w:r>
      <w:sdt>
        <w:sdtPr>
          <w:rPr>
            <w:rStyle w:val="Hervorhebung"/>
            <w:rFonts w:ascii="Arial" w:hAnsi="Arial" w:cs="Arial"/>
            <w:i w:val="0"/>
          </w:rPr>
          <w:id w:val="-471517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77756C4F" w14:textId="77777777" w:rsidR="00391426" w:rsidRPr="002D0BFA" w:rsidRDefault="00391426" w:rsidP="00391426">
      <w:pPr>
        <w:tabs>
          <w:tab w:val="left" w:pos="2554"/>
        </w:tabs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2F40DAB3" w14:textId="77777777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Wenn ja, Nennung Name der Organisation/des Vereins und Anschrift </w:t>
      </w:r>
    </w:p>
    <w:p w14:paraId="6612D905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7C1C8668" w14:textId="4B266E74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________________________________________________________________</w:t>
      </w:r>
    </w:p>
    <w:p w14:paraId="6D5D2BB4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2A629632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Erforderlicher Nachweis in Kopie der Bewerbung beizufügen:</w:t>
      </w:r>
    </w:p>
    <w:p w14:paraId="70843796" w14:textId="14FC97AF" w:rsidR="00391426" w:rsidRPr="002D0BFA" w:rsidRDefault="00391426" w:rsidP="00E10B49">
      <w:pPr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Bescheinigu</w:t>
      </w:r>
      <w:r w:rsidR="00625B1D" w:rsidRPr="002D0BFA">
        <w:rPr>
          <w:rStyle w:val="Hervorhebung"/>
          <w:rFonts w:ascii="Arial" w:hAnsi="Arial" w:cs="Arial"/>
          <w:b/>
          <w:i w:val="0"/>
        </w:rPr>
        <w:t>ng der Organisation/</w:t>
      </w:r>
      <w:r w:rsidR="00BD1B23">
        <w:rPr>
          <w:rStyle w:val="Hervorhebung"/>
          <w:rFonts w:ascii="Arial" w:hAnsi="Arial" w:cs="Arial"/>
          <w:b/>
          <w:i w:val="0"/>
        </w:rPr>
        <w:t xml:space="preserve"> </w:t>
      </w:r>
      <w:r w:rsidR="00625B1D" w:rsidRPr="002D0BFA">
        <w:rPr>
          <w:rStyle w:val="Hervorhebung"/>
          <w:rFonts w:ascii="Arial" w:hAnsi="Arial" w:cs="Arial"/>
          <w:b/>
          <w:i w:val="0"/>
        </w:rPr>
        <w:t>des Vereins, Auszug aus dem Vereinsregister, Nachweis</w:t>
      </w:r>
      <w:r w:rsidR="00E10B49" w:rsidRPr="002D0BFA">
        <w:rPr>
          <w:rStyle w:val="Hervorhebung"/>
          <w:rFonts w:ascii="Arial" w:hAnsi="Arial" w:cs="Arial"/>
          <w:b/>
          <w:i w:val="0"/>
        </w:rPr>
        <w:t xml:space="preserve"> </w:t>
      </w:r>
      <w:r w:rsidR="00625B1D" w:rsidRPr="002D0BFA">
        <w:rPr>
          <w:rStyle w:val="Hervorhebung"/>
          <w:rFonts w:ascii="Arial" w:hAnsi="Arial" w:cs="Arial"/>
          <w:b/>
          <w:i w:val="0"/>
        </w:rPr>
        <w:t>über die Gemeinnützigkeit der Organisation</w:t>
      </w:r>
    </w:p>
    <w:p w14:paraId="1B5559F9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34696F43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4BDE33F5" w14:textId="5E2617EA" w:rsidR="00391426" w:rsidRPr="002D0BFA" w:rsidRDefault="00625B1D" w:rsidP="00625B1D">
      <w:pPr>
        <w:pStyle w:val="Listenabsatz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9900"/>
        <w:ind w:left="426"/>
        <w:jc w:val="both"/>
        <w:rPr>
          <w:rFonts w:ascii="Arial" w:hAnsi="Arial" w:cs="Arial"/>
          <w:b/>
          <w:bCs/>
          <w:color w:val="FFFFFF" w:themeColor="background1"/>
        </w:rPr>
      </w:pPr>
      <w:r w:rsidRPr="002D0BFA">
        <w:rPr>
          <w:rFonts w:ascii="Arial" w:hAnsi="Arial" w:cs="Arial"/>
          <w:b/>
          <w:bCs/>
          <w:color w:val="FFFFFF" w:themeColor="background1"/>
        </w:rPr>
        <w:t>Umwelt</w:t>
      </w:r>
      <w:r w:rsidR="00AE7A58">
        <w:rPr>
          <w:rFonts w:ascii="Arial" w:hAnsi="Arial" w:cs="Arial"/>
          <w:b/>
          <w:bCs/>
          <w:color w:val="FFFFFF" w:themeColor="background1"/>
        </w:rPr>
        <w:t>- und Klimaschutz</w:t>
      </w:r>
      <w:r w:rsidRPr="002D0BFA">
        <w:rPr>
          <w:rFonts w:ascii="Arial" w:hAnsi="Arial" w:cs="Arial"/>
          <w:b/>
          <w:bCs/>
          <w:color w:val="FFFFFF" w:themeColor="background1"/>
        </w:rPr>
        <w:t>belange</w:t>
      </w:r>
      <w:r w:rsidR="0085685F" w:rsidRPr="002D0BFA">
        <w:rPr>
          <w:rFonts w:ascii="Arial" w:hAnsi="Arial" w:cs="Arial"/>
          <w:b/>
          <w:bCs/>
          <w:color w:val="FFFFFF" w:themeColor="background1"/>
        </w:rPr>
        <w:t xml:space="preserve"> (maximal 250 Punkte)</w:t>
      </w:r>
    </w:p>
    <w:p w14:paraId="267C16F2" w14:textId="77777777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01890CB2" w14:textId="77777777" w:rsidR="00480109" w:rsidRPr="002D0BFA" w:rsidRDefault="00480109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01B8C6C9" w14:textId="52C97BF9" w:rsidR="00391426" w:rsidRPr="002D0BFA" w:rsidRDefault="00744FFC" w:rsidP="00391426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Bewerbe</w:t>
      </w:r>
      <w:r w:rsidR="00AE7A58">
        <w:rPr>
          <w:rStyle w:val="Hervorhebung"/>
          <w:rFonts w:ascii="Arial" w:hAnsi="Arial" w:cs="Arial"/>
          <w:i w:val="0"/>
        </w:rPr>
        <w:t>nde</w:t>
      </w:r>
      <w:r w:rsidR="00480109" w:rsidRPr="002D0BFA">
        <w:rPr>
          <w:rStyle w:val="Hervorhebung"/>
          <w:rFonts w:ascii="Arial" w:hAnsi="Arial" w:cs="Arial"/>
          <w:i w:val="0"/>
        </w:rPr>
        <w:t xml:space="preserve"> können sich dazu verpflichten, verschiedene umwelt- und klimafreundliche Maßnahmen im Rahmen des Neubaus ihres Wohnhauses umzusetzen. Mit diesen Maßnahmen können bis zu 250 Punkte erreicht werden. Verpflichte</w:t>
      </w:r>
      <w:r w:rsidR="00AE7A58">
        <w:rPr>
          <w:rStyle w:val="Hervorhebung"/>
          <w:rFonts w:ascii="Arial" w:hAnsi="Arial" w:cs="Arial"/>
          <w:i w:val="0"/>
        </w:rPr>
        <w:t>n</w:t>
      </w:r>
      <w:r w:rsidR="00480109" w:rsidRPr="002D0BFA">
        <w:rPr>
          <w:rStyle w:val="Hervorhebung"/>
          <w:rFonts w:ascii="Arial" w:hAnsi="Arial" w:cs="Arial"/>
          <w:i w:val="0"/>
        </w:rPr>
        <w:t xml:space="preserve"> sich Bewerbe</w:t>
      </w:r>
      <w:r w:rsidR="00AE7A58">
        <w:rPr>
          <w:rStyle w:val="Hervorhebung"/>
          <w:rFonts w:ascii="Arial" w:hAnsi="Arial" w:cs="Arial"/>
          <w:i w:val="0"/>
        </w:rPr>
        <w:t>nde</w:t>
      </w:r>
      <w:r w:rsidR="00480109" w:rsidRPr="002D0BFA">
        <w:rPr>
          <w:rStyle w:val="Hervorhebung"/>
          <w:rFonts w:ascii="Arial" w:hAnsi="Arial" w:cs="Arial"/>
          <w:i w:val="0"/>
        </w:rPr>
        <w:t xml:space="preserve"> zur Umsetzung einer oder mehrerer umweltbezogener Maßnahmen, so sind diese Maßnahmen zwingend umzusetzen. Werden diese Maßnahmen nicht umgesetzt, werden entsprechende Vertragsstrafen nach Maß</w:t>
      </w:r>
      <w:r w:rsidR="00E10B49" w:rsidRPr="002D0BFA">
        <w:rPr>
          <w:rStyle w:val="Hervorhebung"/>
          <w:rFonts w:ascii="Arial" w:hAnsi="Arial" w:cs="Arial"/>
          <w:i w:val="0"/>
        </w:rPr>
        <w:t>gabe</w:t>
      </w:r>
      <w:r w:rsidR="00480109" w:rsidRPr="002D0BFA">
        <w:rPr>
          <w:rStyle w:val="Hervorhebung"/>
          <w:rFonts w:ascii="Arial" w:hAnsi="Arial" w:cs="Arial"/>
          <w:i w:val="0"/>
        </w:rPr>
        <w:t xml:space="preserve"> der Vergaberichtlinie fällig. Die Umsetzung der Maßnahmen ist während des Baus bzw. nach Fertigstellen entsprechend nachzuweisen.</w:t>
      </w:r>
    </w:p>
    <w:p w14:paraId="28AEB063" w14:textId="77777777" w:rsidR="0085685F" w:rsidRPr="002D0BFA" w:rsidRDefault="0085685F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497EAA3E" w14:textId="77777777" w:rsidR="00480109" w:rsidRPr="002D0BFA" w:rsidRDefault="00480109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1B55E072" w14:textId="77777777" w:rsidR="00391426" w:rsidRPr="002D0BFA" w:rsidRDefault="00625B1D" w:rsidP="0062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Versickerung des Niederschlagswassers der gesamten Außenanlage einschließlich Zufahrten, Stellplätzen und Terrassen (ohne Dachflächen) </w:t>
      </w:r>
      <w:r w:rsidRPr="002D0BFA">
        <w:rPr>
          <w:rStyle w:val="Hervorhebung"/>
          <w:rFonts w:ascii="Arial" w:hAnsi="Arial" w:cs="Arial"/>
          <w:b/>
          <w:i w:val="0"/>
        </w:rPr>
        <w:t>–</w:t>
      </w:r>
      <w:r w:rsidR="00391426" w:rsidRPr="002D0BFA">
        <w:rPr>
          <w:rStyle w:val="Hervorhebung"/>
          <w:rFonts w:ascii="Arial" w:hAnsi="Arial" w:cs="Arial"/>
          <w:b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>50 Punkte</w:t>
      </w:r>
      <w:r w:rsidR="00391426" w:rsidRPr="002D0BFA">
        <w:rPr>
          <w:rStyle w:val="Hervorhebung"/>
          <w:rFonts w:ascii="Arial" w:hAnsi="Arial" w:cs="Arial"/>
          <w:b/>
          <w:i w:val="0"/>
        </w:rPr>
        <w:t xml:space="preserve"> </w:t>
      </w:r>
    </w:p>
    <w:p w14:paraId="489039AC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60016788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30EDA366" w14:textId="77777777" w:rsidR="00391426" w:rsidRPr="002D0BFA" w:rsidRDefault="00391426" w:rsidP="00391426">
      <w:pPr>
        <w:tabs>
          <w:tab w:val="left" w:pos="1134"/>
          <w:tab w:val="left" w:pos="5285"/>
        </w:tabs>
        <w:ind w:left="-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ab/>
        <w:t xml:space="preserve">Ja   </w:t>
      </w:r>
      <w:sdt>
        <w:sdtPr>
          <w:rPr>
            <w:rStyle w:val="Hervorhebung"/>
            <w:rFonts w:ascii="Arial" w:hAnsi="Arial" w:cs="Arial"/>
            <w:i w:val="0"/>
          </w:rPr>
          <w:id w:val="7611835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-9956464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27A2557A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714BCB1F" w14:textId="58728347" w:rsidR="00391426" w:rsidRPr="002D0BFA" w:rsidRDefault="00625B1D" w:rsidP="00481F08">
      <w:pPr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lastRenderedPageBreak/>
        <w:t>Nach Fertigstellung der Außenanlage erfolgt eine gemeinsame Abnahme mit der Gemeinde.</w:t>
      </w:r>
    </w:p>
    <w:p w14:paraId="03BC691D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b/>
          <w:i w:val="0"/>
        </w:rPr>
      </w:pPr>
    </w:p>
    <w:p w14:paraId="0D9D3858" w14:textId="77777777" w:rsidR="00AE7A58" w:rsidRPr="002D0BFA" w:rsidRDefault="00AE7A58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342F0063" w14:textId="77777777" w:rsidR="00391426" w:rsidRPr="002D0BFA" w:rsidRDefault="00391426" w:rsidP="00ED1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i w:val="0"/>
        </w:rPr>
        <w:t>Bau und Betrieb einer Regenwassernutzungsanlage mit Zisterne mit einem Fassungsvermögen von mindestens 3 m³</w:t>
      </w:r>
      <w:r w:rsidR="00625B1D"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 xml:space="preserve">- </w:t>
      </w:r>
      <w:r w:rsidR="00625B1D" w:rsidRPr="002D0BFA">
        <w:rPr>
          <w:rStyle w:val="Hervorhebung"/>
          <w:rFonts w:ascii="Arial" w:hAnsi="Arial" w:cs="Arial"/>
          <w:b/>
          <w:i w:val="0"/>
        </w:rPr>
        <w:t>50 Punkte</w:t>
      </w:r>
    </w:p>
    <w:p w14:paraId="0A2EADEF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3BD366BE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3819545A" w14:textId="77777777" w:rsidR="00391426" w:rsidRPr="002D0BFA" w:rsidRDefault="00391426" w:rsidP="00391426">
      <w:pPr>
        <w:tabs>
          <w:tab w:val="left" w:pos="1134"/>
          <w:tab w:val="left" w:pos="5285"/>
        </w:tabs>
        <w:ind w:left="-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ab/>
        <w:t xml:space="preserve">Ja   </w:t>
      </w:r>
      <w:sdt>
        <w:sdtPr>
          <w:rPr>
            <w:rStyle w:val="Hervorhebung"/>
            <w:rFonts w:ascii="Arial" w:hAnsi="Arial" w:cs="Arial"/>
            <w:i w:val="0"/>
          </w:rPr>
          <w:id w:val="-5564025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-1700248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3EC5C58E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4DB7760E" w14:textId="3C232F62" w:rsidR="00391426" w:rsidRPr="002D0BFA" w:rsidRDefault="00625B1D" w:rsidP="00481F08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 xml:space="preserve">Die betriebsfertige Errichtung ist im Rahmen einer gemeinsamen Abnahme mit der Gemeinde </w:t>
      </w:r>
      <w:r w:rsidRPr="002D0BFA">
        <w:rPr>
          <w:rStyle w:val="Hervorhebung"/>
          <w:rFonts w:ascii="Arial" w:hAnsi="Arial" w:cs="Arial"/>
          <w:b/>
          <w:i w:val="0"/>
          <w:u w:val="single"/>
        </w:rPr>
        <w:t>vor</w:t>
      </w:r>
      <w:r w:rsidRPr="002D0BFA">
        <w:rPr>
          <w:rStyle w:val="Hervorhebung"/>
          <w:rFonts w:ascii="Arial" w:hAnsi="Arial" w:cs="Arial"/>
          <w:b/>
          <w:i w:val="0"/>
        </w:rPr>
        <w:t xml:space="preserve"> Überschüttung nachzuweisen.</w:t>
      </w:r>
    </w:p>
    <w:p w14:paraId="1238CF81" w14:textId="0169DB9B" w:rsidR="00625B1D" w:rsidRDefault="00625B1D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551A767D" w14:textId="77777777" w:rsidR="00AE7A58" w:rsidRPr="002D0BFA" w:rsidRDefault="00AE7A58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6948B408" w14:textId="77777777" w:rsidR="00391426" w:rsidRPr="002D0BFA" w:rsidRDefault="00391426" w:rsidP="00391426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252F8461" w14:textId="77777777" w:rsidR="00625B1D" w:rsidRPr="002D0BFA" w:rsidRDefault="00625B1D" w:rsidP="00ED1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i w:val="0"/>
        </w:rPr>
        <w:t>Errichtung und Betrieb</w:t>
      </w:r>
      <w:r w:rsidR="00744FFC" w:rsidRPr="002D0BFA">
        <w:rPr>
          <w:rStyle w:val="Hervorhebung"/>
          <w:rFonts w:ascii="Arial" w:hAnsi="Arial" w:cs="Arial"/>
          <w:i w:val="0"/>
        </w:rPr>
        <w:t xml:space="preserve"> einer Luft-Luft-, Luft-Wasser-</w:t>
      </w:r>
      <w:r w:rsidRPr="002D0BFA">
        <w:rPr>
          <w:rStyle w:val="Hervorhebung"/>
          <w:rFonts w:ascii="Arial" w:hAnsi="Arial" w:cs="Arial"/>
          <w:i w:val="0"/>
        </w:rPr>
        <w:t xml:space="preserve"> oder Erdwärmepumpe zur primären Wärmeerzeugung </w:t>
      </w:r>
      <w:r w:rsidRPr="002D0BFA">
        <w:rPr>
          <w:rStyle w:val="Hervorhebung"/>
          <w:rFonts w:ascii="Arial" w:hAnsi="Arial" w:cs="Arial"/>
          <w:b/>
          <w:i w:val="0"/>
        </w:rPr>
        <w:t>- 50 Punkte</w:t>
      </w:r>
    </w:p>
    <w:p w14:paraId="2AF63F2D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43E27531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61B6BC74" w14:textId="77777777" w:rsidR="00625B1D" w:rsidRPr="002D0BFA" w:rsidRDefault="00625B1D" w:rsidP="00625B1D">
      <w:pPr>
        <w:tabs>
          <w:tab w:val="left" w:pos="1134"/>
          <w:tab w:val="left" w:pos="5285"/>
        </w:tabs>
        <w:ind w:left="-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ab/>
        <w:t xml:space="preserve">Ja   </w:t>
      </w:r>
      <w:sdt>
        <w:sdtPr>
          <w:rPr>
            <w:rStyle w:val="Hervorhebung"/>
            <w:rFonts w:ascii="Arial" w:hAnsi="Arial" w:cs="Arial"/>
            <w:i w:val="0"/>
          </w:rPr>
          <w:id w:val="-48964285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21369783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3A689E4F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1787E35E" w14:textId="2CDD8E5B" w:rsidR="00391426" w:rsidRPr="002D0BFA" w:rsidRDefault="00480109" w:rsidP="00E10B49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 xml:space="preserve">Nach Fertigstellung ist die </w:t>
      </w:r>
      <w:r w:rsidR="00625B1D" w:rsidRPr="002D0BFA">
        <w:rPr>
          <w:rStyle w:val="Hervorhebung"/>
          <w:rFonts w:ascii="Arial" w:hAnsi="Arial" w:cs="Arial"/>
          <w:b/>
          <w:i w:val="0"/>
        </w:rPr>
        <w:t xml:space="preserve">entsprechende </w:t>
      </w:r>
      <w:r w:rsidRPr="002D0BFA">
        <w:rPr>
          <w:rStyle w:val="Hervorhebung"/>
          <w:rFonts w:ascii="Arial" w:hAnsi="Arial" w:cs="Arial"/>
          <w:b/>
          <w:i w:val="0"/>
        </w:rPr>
        <w:t>Rechnung</w:t>
      </w:r>
      <w:r w:rsidR="00625B1D" w:rsidRPr="002D0BFA">
        <w:rPr>
          <w:rStyle w:val="Hervorhebung"/>
          <w:rFonts w:ascii="Arial" w:hAnsi="Arial" w:cs="Arial"/>
          <w:b/>
          <w:i w:val="0"/>
        </w:rPr>
        <w:t xml:space="preserve"> des Fachunternehmens und das Protokoll über die betriebsfertige Abnahme</w:t>
      </w:r>
      <w:r w:rsidRPr="002D0BFA">
        <w:rPr>
          <w:rStyle w:val="Hervorhebung"/>
          <w:rFonts w:ascii="Arial" w:hAnsi="Arial" w:cs="Arial"/>
          <w:b/>
          <w:i w:val="0"/>
        </w:rPr>
        <w:t xml:space="preserve"> der Gemeinde vorzulegen.</w:t>
      </w:r>
    </w:p>
    <w:p w14:paraId="532A57ED" w14:textId="77777777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22A20E7F" w14:textId="16A5E9B5" w:rsidR="00505029" w:rsidRDefault="00505029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76038DF5" w14:textId="77777777" w:rsidR="00AE7A58" w:rsidRPr="002D0BFA" w:rsidRDefault="00AE7A58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3E12EDC9" w14:textId="77777777" w:rsidR="00625B1D" w:rsidRPr="002D0BFA" w:rsidRDefault="00625B1D" w:rsidP="00ED1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Errichtung und Betrieb </w:t>
      </w:r>
      <w:r w:rsidR="00505029" w:rsidRPr="002D0BFA">
        <w:rPr>
          <w:rStyle w:val="Hervorhebung"/>
          <w:rFonts w:ascii="Arial" w:hAnsi="Arial" w:cs="Arial"/>
          <w:i w:val="0"/>
        </w:rPr>
        <w:t>eines Speichers für elektrische Energie mit einer Mindestkapazität von 9 kWh in Verbindung mit einer PV-Anlage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>- 50 Punkte</w:t>
      </w:r>
    </w:p>
    <w:p w14:paraId="77391514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63EA9108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38CAC7FB" w14:textId="77777777" w:rsidR="00625B1D" w:rsidRPr="002D0BFA" w:rsidRDefault="00625B1D" w:rsidP="00625B1D">
      <w:pPr>
        <w:tabs>
          <w:tab w:val="left" w:pos="1134"/>
          <w:tab w:val="left" w:pos="5285"/>
        </w:tabs>
        <w:ind w:left="-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ab/>
        <w:t xml:space="preserve">Ja   </w:t>
      </w:r>
      <w:sdt>
        <w:sdtPr>
          <w:rPr>
            <w:rStyle w:val="Hervorhebung"/>
            <w:rFonts w:ascii="Arial" w:hAnsi="Arial" w:cs="Arial"/>
            <w:i w:val="0"/>
          </w:rPr>
          <w:id w:val="-8934995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19941414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5666CD7C" w14:textId="77777777" w:rsidR="00625B1D" w:rsidRPr="002D0BFA" w:rsidRDefault="00625B1D" w:rsidP="00625B1D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52509ADB" w14:textId="527437BC" w:rsidR="00625B1D" w:rsidRPr="002D0BFA" w:rsidRDefault="00480109" w:rsidP="00481F08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 xml:space="preserve">Nach Fertigstellung ist </w:t>
      </w:r>
      <w:r w:rsidR="00BD1B23">
        <w:rPr>
          <w:rStyle w:val="Hervorhebung"/>
          <w:rFonts w:ascii="Arial" w:hAnsi="Arial" w:cs="Arial"/>
          <w:b/>
          <w:i w:val="0"/>
        </w:rPr>
        <w:t xml:space="preserve">der Gemeinde </w:t>
      </w:r>
      <w:r w:rsidRPr="002D0BFA">
        <w:rPr>
          <w:rStyle w:val="Hervorhebung"/>
          <w:rFonts w:ascii="Arial" w:hAnsi="Arial" w:cs="Arial"/>
          <w:b/>
          <w:i w:val="0"/>
        </w:rPr>
        <w:t>die entsprechende Rechnung des Fachunternehmens und das Protokoll über die betriebsfertige Abnahme vorzulegen.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</w:p>
    <w:p w14:paraId="7951A4BD" w14:textId="77777777" w:rsidR="00391426" w:rsidRPr="002D0BFA" w:rsidRDefault="00391426" w:rsidP="00391426">
      <w:pPr>
        <w:jc w:val="both"/>
        <w:rPr>
          <w:rStyle w:val="Hervorhebung"/>
          <w:rFonts w:ascii="Arial" w:hAnsi="Arial" w:cs="Arial"/>
          <w:i w:val="0"/>
        </w:rPr>
      </w:pPr>
    </w:p>
    <w:p w14:paraId="5BB2AFEE" w14:textId="77777777" w:rsidR="00505029" w:rsidRPr="002D0BFA" w:rsidRDefault="00505029" w:rsidP="00CE3088">
      <w:pPr>
        <w:rPr>
          <w:rStyle w:val="Hervorhebung"/>
          <w:rFonts w:ascii="Arial" w:hAnsi="Arial" w:cs="Arial"/>
        </w:rPr>
      </w:pPr>
    </w:p>
    <w:p w14:paraId="71142648" w14:textId="77777777" w:rsidR="00ED1CF0" w:rsidRPr="002D0BFA" w:rsidRDefault="00ED1CF0" w:rsidP="00CE3088">
      <w:pPr>
        <w:rPr>
          <w:rStyle w:val="Hervorhebung"/>
          <w:rFonts w:ascii="Arial" w:hAnsi="Arial" w:cs="Arial"/>
        </w:rPr>
      </w:pPr>
    </w:p>
    <w:p w14:paraId="2D0D9CC8" w14:textId="77777777" w:rsidR="00505029" w:rsidRPr="002D0BFA" w:rsidRDefault="00505029" w:rsidP="00ED1CF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ar w:val="single" w:sz="4" w:color="auto"/>
        </w:pBdr>
        <w:shd w:val="clear" w:color="auto" w:fill="D9D9D9" w:themeFill="background1" w:themeFillShade="D9"/>
        <w:jc w:val="both"/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Errichtung einer Wallbox zur Ladung eines Elektrofahrzeugs mit einer Leistung von mind. 11 kW </w:t>
      </w:r>
      <w:r w:rsidRPr="002D0BFA">
        <w:rPr>
          <w:rStyle w:val="Hervorhebung"/>
          <w:rFonts w:ascii="Arial" w:hAnsi="Arial" w:cs="Arial"/>
          <w:b/>
          <w:i w:val="0"/>
        </w:rPr>
        <w:t>- 25 Punkte</w:t>
      </w:r>
    </w:p>
    <w:p w14:paraId="7E446B9C" w14:textId="77777777" w:rsidR="00505029" w:rsidRPr="002D0BFA" w:rsidRDefault="00505029" w:rsidP="00505029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21E14067" w14:textId="77777777" w:rsidR="00505029" w:rsidRPr="002D0BFA" w:rsidRDefault="00505029" w:rsidP="00505029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5970654A" w14:textId="77777777" w:rsidR="00505029" w:rsidRPr="002D0BFA" w:rsidRDefault="00505029" w:rsidP="00505029">
      <w:pPr>
        <w:tabs>
          <w:tab w:val="left" w:pos="1134"/>
          <w:tab w:val="left" w:pos="5285"/>
        </w:tabs>
        <w:ind w:left="-142"/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ab/>
        <w:t xml:space="preserve">Ja   </w:t>
      </w:r>
      <w:sdt>
        <w:sdtPr>
          <w:rPr>
            <w:rStyle w:val="Hervorhebung"/>
            <w:rFonts w:ascii="Arial" w:hAnsi="Arial" w:cs="Arial"/>
            <w:i w:val="0"/>
          </w:rPr>
          <w:id w:val="764112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  <w:r w:rsidRPr="002D0BFA">
        <w:rPr>
          <w:rStyle w:val="Hervorhebung"/>
          <w:rFonts w:ascii="Arial" w:hAnsi="Arial" w:cs="Arial"/>
          <w:i w:val="0"/>
        </w:rPr>
        <w:tab/>
        <w:t xml:space="preserve">Nein    </w:t>
      </w:r>
      <w:sdt>
        <w:sdtPr>
          <w:rPr>
            <w:rStyle w:val="Hervorhebung"/>
            <w:rFonts w:ascii="Arial" w:hAnsi="Arial" w:cs="Arial"/>
            <w:i w:val="0"/>
          </w:rPr>
          <w:id w:val="-5651068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rvorhebung"/>
          </w:rPr>
        </w:sdtEndPr>
        <w:sdtContent>
          <w:r w:rsidRPr="002D0BFA">
            <w:rPr>
              <w:rStyle w:val="Hervorhebung"/>
              <w:rFonts w:ascii="Segoe UI Symbol" w:eastAsia="MS Gothic" w:hAnsi="Segoe UI Symbol" w:cs="Segoe UI Symbol"/>
              <w:i w:val="0"/>
            </w:rPr>
            <w:t>☐</w:t>
          </w:r>
        </w:sdtContent>
      </w:sdt>
    </w:p>
    <w:p w14:paraId="47EAB8BA" w14:textId="77777777" w:rsidR="00505029" w:rsidRPr="002D0BFA" w:rsidRDefault="00505029" w:rsidP="00505029">
      <w:pPr>
        <w:ind w:left="-142" w:firstLine="142"/>
        <w:jc w:val="both"/>
        <w:rPr>
          <w:rStyle w:val="Hervorhebung"/>
          <w:rFonts w:ascii="Arial" w:hAnsi="Arial" w:cs="Arial"/>
          <w:i w:val="0"/>
        </w:rPr>
      </w:pPr>
    </w:p>
    <w:p w14:paraId="0AEB1891" w14:textId="07EA73A5" w:rsidR="00ED1CF0" w:rsidRPr="002D0BFA" w:rsidRDefault="00ED1CF0" w:rsidP="00ED1CF0">
      <w:pPr>
        <w:jc w:val="both"/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 xml:space="preserve">Nach Fertigstellung ist </w:t>
      </w:r>
      <w:r w:rsidR="00BD1B23">
        <w:rPr>
          <w:rStyle w:val="Hervorhebung"/>
          <w:rFonts w:ascii="Arial" w:hAnsi="Arial" w:cs="Arial"/>
          <w:b/>
          <w:i w:val="0"/>
        </w:rPr>
        <w:t xml:space="preserve">der Gemeinde </w:t>
      </w:r>
      <w:r w:rsidRPr="002D0BFA">
        <w:rPr>
          <w:rStyle w:val="Hervorhebung"/>
          <w:rFonts w:ascii="Arial" w:hAnsi="Arial" w:cs="Arial"/>
          <w:b/>
          <w:i w:val="0"/>
        </w:rPr>
        <w:t>die entsprechende Rechnung des Fachunternehmens und eine</w:t>
      </w:r>
      <w:r w:rsidR="00481F08" w:rsidRPr="002D0BFA">
        <w:rPr>
          <w:rStyle w:val="Hervorhebung"/>
          <w:rFonts w:ascii="Arial" w:hAnsi="Arial" w:cs="Arial"/>
          <w:b/>
          <w:i w:val="0"/>
        </w:rPr>
        <w:t xml:space="preserve"> </w:t>
      </w:r>
      <w:r w:rsidRPr="002D0BFA">
        <w:rPr>
          <w:rStyle w:val="Hervorhebung"/>
          <w:rFonts w:ascii="Arial" w:hAnsi="Arial" w:cs="Arial"/>
          <w:b/>
          <w:i w:val="0"/>
        </w:rPr>
        <w:t>Fotodokumentation vorzulegen.</w:t>
      </w:r>
    </w:p>
    <w:p w14:paraId="781A1A76" w14:textId="77777777" w:rsidR="00505029" w:rsidRPr="002D0BFA" w:rsidRDefault="00505029" w:rsidP="00CE3088">
      <w:pPr>
        <w:rPr>
          <w:rStyle w:val="Hervorhebung"/>
          <w:rFonts w:ascii="Arial" w:hAnsi="Arial" w:cs="Arial"/>
        </w:rPr>
      </w:pPr>
    </w:p>
    <w:p w14:paraId="77B7C5B3" w14:textId="77777777" w:rsidR="003F58B7" w:rsidRPr="002D0BFA" w:rsidRDefault="003F58B7" w:rsidP="00CE3088">
      <w:pPr>
        <w:rPr>
          <w:rStyle w:val="Hervorhebung"/>
          <w:rFonts w:ascii="Arial" w:hAnsi="Arial" w:cs="Arial"/>
        </w:rPr>
      </w:pPr>
    </w:p>
    <w:p w14:paraId="60285278" w14:textId="77777777" w:rsidR="00505029" w:rsidRPr="002D0BFA" w:rsidRDefault="00505029" w:rsidP="00CE3088">
      <w:pPr>
        <w:rPr>
          <w:rStyle w:val="Hervorhebung"/>
          <w:rFonts w:ascii="Arial" w:hAnsi="Arial" w:cs="Arial"/>
        </w:rPr>
      </w:pPr>
    </w:p>
    <w:p w14:paraId="05F0BBE9" w14:textId="77777777" w:rsidR="00505029" w:rsidRPr="002D0BFA" w:rsidRDefault="00505029" w:rsidP="00CE3088">
      <w:pPr>
        <w:rPr>
          <w:rStyle w:val="Hervorhebung"/>
          <w:rFonts w:ascii="Arial" w:hAnsi="Arial" w:cs="Arial"/>
          <w:b/>
          <w:i w:val="0"/>
        </w:rPr>
      </w:pPr>
    </w:p>
    <w:p w14:paraId="7F6585D9" w14:textId="77777777" w:rsidR="003F58B7" w:rsidRPr="002D0BFA" w:rsidRDefault="00CB1FF9" w:rsidP="00CE3088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Anmerkungen</w:t>
      </w:r>
    </w:p>
    <w:p w14:paraId="74CCDC7A" w14:textId="77777777" w:rsidR="00ED1CF0" w:rsidRPr="002D0BFA" w:rsidRDefault="00ED1CF0" w:rsidP="00CE3088">
      <w:pPr>
        <w:rPr>
          <w:rStyle w:val="Hervorhebung"/>
          <w:rFonts w:ascii="Arial" w:hAnsi="Arial" w:cs="Arial"/>
          <w:b/>
          <w:i w:val="0"/>
        </w:rPr>
      </w:pPr>
    </w:p>
    <w:p w14:paraId="7A8A9FC1" w14:textId="0FD5D7BA" w:rsidR="00E10B49" w:rsidRPr="002D0BFA" w:rsidRDefault="00E10B49" w:rsidP="00E10B49">
      <w:pPr>
        <w:rPr>
          <w:rStyle w:val="Hervorhebung"/>
          <w:rFonts w:ascii="Arial" w:hAnsi="Arial" w:cs="Arial"/>
        </w:rPr>
      </w:pPr>
      <w:r w:rsidRPr="002D0BFA">
        <w:rPr>
          <w:rStyle w:val="Hervorhebung"/>
          <w:rFonts w:ascii="Arial" w:hAnsi="Arial" w:cs="Arial"/>
        </w:rPr>
        <w:t>________________________________________________________________</w:t>
      </w:r>
    </w:p>
    <w:p w14:paraId="04BBAD0E" w14:textId="77777777" w:rsidR="00ED1CF0" w:rsidRPr="002D0BFA" w:rsidRDefault="00ED1CF0" w:rsidP="00CE3088">
      <w:pPr>
        <w:rPr>
          <w:rStyle w:val="Hervorhebung"/>
          <w:rFonts w:ascii="Arial" w:hAnsi="Arial" w:cs="Arial"/>
          <w:b/>
          <w:i w:val="0"/>
          <w:iCs w:val="0"/>
        </w:rPr>
      </w:pPr>
    </w:p>
    <w:p w14:paraId="2EEA9EBF" w14:textId="77777777" w:rsidR="003F58B7" w:rsidRPr="002D0BFA" w:rsidRDefault="003F58B7" w:rsidP="00CE3088">
      <w:pPr>
        <w:rPr>
          <w:rStyle w:val="Hervorhebung"/>
          <w:rFonts w:ascii="Arial" w:hAnsi="Arial" w:cs="Arial"/>
          <w:b/>
        </w:rPr>
      </w:pPr>
    </w:p>
    <w:p w14:paraId="79D8C2C0" w14:textId="78414447" w:rsidR="003F58B7" w:rsidRPr="002D0BFA" w:rsidRDefault="003F58B7" w:rsidP="00CE3088">
      <w:pPr>
        <w:rPr>
          <w:rStyle w:val="Hervorhebung"/>
          <w:rFonts w:ascii="Arial" w:hAnsi="Arial" w:cs="Arial"/>
        </w:rPr>
      </w:pPr>
      <w:r w:rsidRPr="002D0BFA">
        <w:rPr>
          <w:rStyle w:val="Hervorhebung"/>
          <w:rFonts w:ascii="Arial" w:hAnsi="Arial" w:cs="Arial"/>
        </w:rPr>
        <w:t>________________________________________________________________</w:t>
      </w:r>
    </w:p>
    <w:p w14:paraId="0BB436E4" w14:textId="77777777" w:rsidR="00ED1CF0" w:rsidRPr="002D0BFA" w:rsidRDefault="00ED1CF0" w:rsidP="00CE3088">
      <w:pPr>
        <w:rPr>
          <w:rStyle w:val="Hervorhebung"/>
          <w:rFonts w:ascii="Arial" w:hAnsi="Arial" w:cs="Arial"/>
        </w:rPr>
      </w:pPr>
    </w:p>
    <w:p w14:paraId="1BAA751D" w14:textId="3C8E2D6F" w:rsidR="003F58B7" w:rsidRPr="002D0BFA" w:rsidRDefault="003F58B7" w:rsidP="00CE3088">
      <w:pPr>
        <w:rPr>
          <w:rStyle w:val="Hervorhebung"/>
          <w:rFonts w:ascii="Arial" w:hAnsi="Arial" w:cs="Arial"/>
        </w:rPr>
      </w:pPr>
      <w:r w:rsidRPr="002D0BFA">
        <w:rPr>
          <w:rStyle w:val="Hervorhebung"/>
          <w:rFonts w:ascii="Arial" w:hAnsi="Arial" w:cs="Arial"/>
        </w:rPr>
        <w:br/>
        <w:t>________________________________________________________________</w:t>
      </w:r>
    </w:p>
    <w:p w14:paraId="755B9A6C" w14:textId="77777777" w:rsidR="003F58B7" w:rsidRPr="002D0BFA" w:rsidRDefault="003F58B7" w:rsidP="00CE3088">
      <w:pPr>
        <w:rPr>
          <w:rStyle w:val="Hervorhebung"/>
          <w:rFonts w:ascii="Arial" w:hAnsi="Arial" w:cs="Arial"/>
        </w:rPr>
      </w:pPr>
    </w:p>
    <w:p w14:paraId="714A85BB" w14:textId="77777777" w:rsidR="0087693D" w:rsidRPr="002D0BFA" w:rsidRDefault="0087693D" w:rsidP="00CE3088">
      <w:pPr>
        <w:rPr>
          <w:rStyle w:val="Hervorhebung"/>
          <w:rFonts w:ascii="Arial" w:hAnsi="Arial" w:cs="Arial"/>
          <w:b/>
          <w:i w:val="0"/>
        </w:rPr>
      </w:pPr>
    </w:p>
    <w:p w14:paraId="52F948D3" w14:textId="77777777" w:rsidR="0087693D" w:rsidRPr="002D0BFA" w:rsidRDefault="0087693D" w:rsidP="00CE3088">
      <w:pPr>
        <w:rPr>
          <w:rStyle w:val="Hervorhebung"/>
          <w:rFonts w:ascii="Arial" w:hAnsi="Arial" w:cs="Arial"/>
          <w:b/>
          <w:i w:val="0"/>
        </w:rPr>
      </w:pPr>
    </w:p>
    <w:p w14:paraId="406BA417" w14:textId="77777777" w:rsidR="003F58B7" w:rsidRPr="002D0BFA" w:rsidRDefault="0087693D" w:rsidP="00CE3088">
      <w:pPr>
        <w:rPr>
          <w:rStyle w:val="Hervorhebung"/>
          <w:rFonts w:ascii="Arial" w:hAnsi="Arial" w:cs="Arial"/>
          <w:b/>
          <w:i w:val="0"/>
        </w:rPr>
      </w:pPr>
      <w:r w:rsidRPr="002D0BFA">
        <w:rPr>
          <w:rStyle w:val="Hervorhebung"/>
          <w:rFonts w:ascii="Arial" w:hAnsi="Arial" w:cs="Arial"/>
          <w:b/>
          <w:i w:val="0"/>
        </w:rPr>
        <w:t>Die Richtigkeit und Vollständigkeit der Angaben werden mit der Unterschrift bestätigt.</w:t>
      </w:r>
    </w:p>
    <w:p w14:paraId="4108708E" w14:textId="77777777" w:rsidR="0087693D" w:rsidRPr="002D0BFA" w:rsidRDefault="0087693D" w:rsidP="00CE3088">
      <w:pPr>
        <w:rPr>
          <w:rStyle w:val="Hervorhebung"/>
          <w:rFonts w:ascii="Arial" w:hAnsi="Arial" w:cs="Arial"/>
        </w:rPr>
      </w:pPr>
    </w:p>
    <w:p w14:paraId="7BD2D7DE" w14:textId="77777777" w:rsidR="00ED1CF0" w:rsidRPr="002D0BFA" w:rsidRDefault="00ED1CF0" w:rsidP="00CE3088">
      <w:pPr>
        <w:rPr>
          <w:rStyle w:val="Hervorhebung"/>
          <w:rFonts w:ascii="Arial" w:hAnsi="Arial" w:cs="Arial"/>
        </w:rPr>
      </w:pPr>
    </w:p>
    <w:p w14:paraId="62B04925" w14:textId="77777777" w:rsidR="00505029" w:rsidRPr="002D0BFA" w:rsidRDefault="00505029" w:rsidP="00CE3088">
      <w:pPr>
        <w:rPr>
          <w:rStyle w:val="Hervorhebung"/>
          <w:rFonts w:ascii="Arial" w:hAnsi="Arial" w:cs="Arial"/>
        </w:rPr>
      </w:pPr>
    </w:p>
    <w:p w14:paraId="1FF3070E" w14:textId="7DDD22B0" w:rsidR="00252BA9" w:rsidRPr="002D0BFA" w:rsidRDefault="00252BA9" w:rsidP="00CE3088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_________________</w:t>
      </w:r>
      <w:r w:rsidR="00F95E79">
        <w:rPr>
          <w:rStyle w:val="Hervorhebung"/>
          <w:rFonts w:ascii="Arial" w:hAnsi="Arial" w:cs="Arial"/>
          <w:i w:val="0"/>
        </w:rPr>
        <w:t>________</w:t>
      </w:r>
      <w:r w:rsidRPr="002D0BFA">
        <w:rPr>
          <w:rStyle w:val="Hervorhebung"/>
          <w:rFonts w:ascii="Arial" w:hAnsi="Arial" w:cs="Arial"/>
          <w:i w:val="0"/>
        </w:rPr>
        <w:t>_______</w:t>
      </w:r>
    </w:p>
    <w:p w14:paraId="49626C2B" w14:textId="77777777" w:rsidR="00252BA9" w:rsidRPr="002D0BFA" w:rsidRDefault="00252BA9" w:rsidP="00CE3088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Ort, Datum</w:t>
      </w:r>
    </w:p>
    <w:p w14:paraId="5FDC7D6B" w14:textId="77777777" w:rsidR="00252BA9" w:rsidRPr="002D0BFA" w:rsidRDefault="00252BA9" w:rsidP="00CE3088">
      <w:pPr>
        <w:rPr>
          <w:rStyle w:val="Hervorhebung"/>
          <w:rFonts w:ascii="Arial" w:hAnsi="Arial" w:cs="Arial"/>
          <w:i w:val="0"/>
        </w:rPr>
      </w:pPr>
    </w:p>
    <w:p w14:paraId="102B992D" w14:textId="77777777" w:rsidR="00505029" w:rsidRPr="002D0BFA" w:rsidRDefault="00505029" w:rsidP="00CE3088">
      <w:pPr>
        <w:rPr>
          <w:rStyle w:val="Hervorhebung"/>
          <w:rFonts w:ascii="Arial" w:hAnsi="Arial" w:cs="Arial"/>
          <w:i w:val="0"/>
        </w:rPr>
      </w:pPr>
    </w:p>
    <w:p w14:paraId="73A015BB" w14:textId="77777777" w:rsidR="00252BA9" w:rsidRPr="002D0BFA" w:rsidRDefault="00252BA9" w:rsidP="00CE3088">
      <w:pPr>
        <w:rPr>
          <w:rStyle w:val="Hervorhebung"/>
          <w:rFonts w:ascii="Arial" w:hAnsi="Arial" w:cs="Arial"/>
          <w:i w:val="0"/>
        </w:rPr>
      </w:pPr>
    </w:p>
    <w:p w14:paraId="5F6EA496" w14:textId="528F831E" w:rsidR="00252BA9" w:rsidRPr="002D0BFA" w:rsidRDefault="00252BA9" w:rsidP="00CE3088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_______________</w:t>
      </w:r>
      <w:r w:rsidR="00BD1B23">
        <w:rPr>
          <w:rStyle w:val="Hervorhebung"/>
          <w:rFonts w:ascii="Arial" w:hAnsi="Arial" w:cs="Arial"/>
          <w:i w:val="0"/>
        </w:rPr>
        <w:t>_________________________________________________</w:t>
      </w:r>
      <w:r w:rsidRPr="002D0BFA">
        <w:rPr>
          <w:rStyle w:val="Hervorhebung"/>
          <w:rFonts w:ascii="Arial" w:hAnsi="Arial" w:cs="Arial"/>
          <w:i w:val="0"/>
        </w:rPr>
        <w:t>_________</w:t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br/>
        <w:t>Unterschrift</w:t>
      </w:r>
      <w:r w:rsidR="00BD1B23">
        <w:rPr>
          <w:rStyle w:val="Hervorhebung"/>
          <w:rFonts w:ascii="Arial" w:hAnsi="Arial" w:cs="Arial"/>
          <w:i w:val="0"/>
        </w:rPr>
        <w:t>(n)</w:t>
      </w:r>
      <w:r w:rsidRPr="002D0BFA">
        <w:rPr>
          <w:rStyle w:val="Hervorhebung"/>
          <w:rFonts w:ascii="Arial" w:hAnsi="Arial" w:cs="Arial"/>
          <w:i w:val="0"/>
        </w:rPr>
        <w:t xml:space="preserve"> Bewerber</w:t>
      </w:r>
      <w:r w:rsidR="00481F08" w:rsidRPr="002D0BFA">
        <w:rPr>
          <w:rStyle w:val="Hervorhebung"/>
          <w:rFonts w:ascii="Arial" w:hAnsi="Arial" w:cs="Arial"/>
          <w:i w:val="0"/>
        </w:rPr>
        <w:t>i</w:t>
      </w:r>
      <w:r w:rsidR="00E77FC1" w:rsidRPr="002D0BFA">
        <w:rPr>
          <w:rStyle w:val="Hervorhebung"/>
          <w:rFonts w:ascii="Arial" w:hAnsi="Arial" w:cs="Arial"/>
          <w:i w:val="0"/>
        </w:rPr>
        <w:t>n</w:t>
      </w:r>
      <w:r w:rsidR="00BD1B23">
        <w:rPr>
          <w:rStyle w:val="Hervorhebung"/>
          <w:rFonts w:ascii="Arial" w:hAnsi="Arial" w:cs="Arial"/>
          <w:i w:val="0"/>
        </w:rPr>
        <w:t>/ Bewerber/ Bewerbende</w:t>
      </w:r>
      <w:r w:rsidR="00505029" w:rsidRPr="002D0BFA">
        <w:rPr>
          <w:rStyle w:val="Hervorhebung"/>
          <w:rFonts w:ascii="Arial" w:hAnsi="Arial" w:cs="Arial"/>
          <w:i w:val="0"/>
        </w:rPr>
        <w:t xml:space="preserve"> </w:t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  <w:r w:rsidRPr="002D0BFA">
        <w:rPr>
          <w:rStyle w:val="Hervorhebung"/>
          <w:rFonts w:ascii="Arial" w:hAnsi="Arial" w:cs="Arial"/>
          <w:i w:val="0"/>
        </w:rPr>
        <w:tab/>
      </w:r>
    </w:p>
    <w:p w14:paraId="31E06DF2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</w:p>
    <w:p w14:paraId="09E69A49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</w:p>
    <w:p w14:paraId="6EB98CED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>Bitte senden Sie das Bewerbungsformular nebst entsprechenden Nachweisen an die folgenden Adressen zurück:</w:t>
      </w:r>
    </w:p>
    <w:p w14:paraId="5F6058F5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</w:p>
    <w:p w14:paraId="031A58EC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</w:p>
    <w:p w14:paraId="24D1FB20" w14:textId="77777777" w:rsidR="0087693D" w:rsidRPr="002D0BFA" w:rsidRDefault="0087693D" w:rsidP="00CE3088">
      <w:pPr>
        <w:rPr>
          <w:rStyle w:val="Hervorhebung"/>
          <w:rFonts w:ascii="Arial" w:hAnsi="Arial" w:cs="Arial"/>
          <w:b/>
          <w:i w:val="0"/>
          <w:u w:val="single"/>
        </w:rPr>
      </w:pPr>
      <w:r w:rsidRPr="002D0BFA">
        <w:rPr>
          <w:rStyle w:val="Hervorhebung"/>
          <w:rFonts w:ascii="Arial" w:hAnsi="Arial" w:cs="Arial"/>
          <w:b/>
          <w:i w:val="0"/>
          <w:u w:val="single"/>
        </w:rPr>
        <w:t>Per Post:</w:t>
      </w:r>
    </w:p>
    <w:p w14:paraId="269BC69B" w14:textId="2427ACD6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  <w:r w:rsidRPr="002D0BFA">
        <w:rPr>
          <w:rStyle w:val="Hervorhebung"/>
          <w:rFonts w:ascii="Arial" w:hAnsi="Arial" w:cs="Arial"/>
          <w:i w:val="0"/>
        </w:rPr>
        <w:t xml:space="preserve">Gemeinde </w:t>
      </w:r>
      <w:r w:rsidR="00E10B49" w:rsidRPr="002D0BFA">
        <w:rPr>
          <w:rStyle w:val="Hervorhebung"/>
          <w:rFonts w:ascii="Arial" w:hAnsi="Arial" w:cs="Arial"/>
          <w:i w:val="0"/>
        </w:rPr>
        <w:t>Seck</w:t>
      </w:r>
      <w:r w:rsidRPr="002D0BFA">
        <w:rPr>
          <w:rStyle w:val="Hervorhebung"/>
          <w:rFonts w:ascii="Arial" w:hAnsi="Arial" w:cs="Arial"/>
          <w:i w:val="0"/>
        </w:rPr>
        <w:br/>
      </w:r>
      <w:r w:rsidR="00E10B49" w:rsidRPr="002D0BFA">
        <w:rPr>
          <w:rStyle w:val="Hervorhebung"/>
          <w:rFonts w:ascii="Arial" w:hAnsi="Arial" w:cs="Arial"/>
          <w:i w:val="0"/>
        </w:rPr>
        <w:t>Bergstraße 18</w:t>
      </w:r>
      <w:r w:rsidRPr="002D0BFA">
        <w:rPr>
          <w:rStyle w:val="Hervorhebung"/>
          <w:rFonts w:ascii="Arial" w:hAnsi="Arial" w:cs="Arial"/>
          <w:i w:val="0"/>
        </w:rPr>
        <w:br/>
        <w:t>5</w:t>
      </w:r>
      <w:r w:rsidR="00E10B49" w:rsidRPr="002D0BFA">
        <w:rPr>
          <w:rStyle w:val="Hervorhebung"/>
          <w:rFonts w:ascii="Arial" w:hAnsi="Arial" w:cs="Arial"/>
          <w:i w:val="0"/>
        </w:rPr>
        <w:t>6479 Seck</w:t>
      </w:r>
      <w:r w:rsidRPr="002D0BFA">
        <w:rPr>
          <w:rStyle w:val="Hervorhebung"/>
          <w:rFonts w:ascii="Arial" w:hAnsi="Arial" w:cs="Arial"/>
          <w:i w:val="0"/>
        </w:rPr>
        <w:t xml:space="preserve"> </w:t>
      </w:r>
    </w:p>
    <w:p w14:paraId="411EF9D5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</w:rPr>
      </w:pPr>
    </w:p>
    <w:p w14:paraId="5C632BD5" w14:textId="77777777" w:rsidR="0087693D" w:rsidRPr="002D0BFA" w:rsidRDefault="0087693D" w:rsidP="00CE3088">
      <w:pPr>
        <w:rPr>
          <w:rStyle w:val="Hervorhebung"/>
          <w:rFonts w:ascii="Arial" w:hAnsi="Arial" w:cs="Arial"/>
          <w:b/>
          <w:i w:val="0"/>
          <w:u w:val="single"/>
          <w:lang w:val="en-US"/>
        </w:rPr>
      </w:pPr>
      <w:r w:rsidRPr="002D0BFA">
        <w:rPr>
          <w:rStyle w:val="Hervorhebung"/>
          <w:rFonts w:ascii="Arial" w:hAnsi="Arial" w:cs="Arial"/>
          <w:b/>
          <w:i w:val="0"/>
          <w:u w:val="single"/>
          <w:lang w:val="en-US"/>
        </w:rPr>
        <w:t>Per E-Mail:</w:t>
      </w:r>
    </w:p>
    <w:p w14:paraId="639560D8" w14:textId="47862CF9" w:rsidR="0087693D" w:rsidRPr="002D0BFA" w:rsidRDefault="00E10B49" w:rsidP="00CE3088">
      <w:pPr>
        <w:rPr>
          <w:rStyle w:val="Hervorhebung"/>
          <w:rFonts w:ascii="Arial" w:hAnsi="Arial" w:cs="Arial"/>
          <w:i w:val="0"/>
          <w:lang w:val="en-US"/>
        </w:rPr>
      </w:pPr>
      <w:r w:rsidRPr="002D0BFA">
        <w:rPr>
          <w:rStyle w:val="Hervorhebung"/>
          <w:rFonts w:ascii="Arial" w:hAnsi="Arial" w:cs="Arial"/>
          <w:i w:val="0"/>
          <w:iCs w:val="0"/>
          <w:lang w:val="en-US"/>
        </w:rPr>
        <w:t>info@gemeinde-seck.de</w:t>
      </w:r>
      <w:r w:rsidR="00666A26" w:rsidRPr="002D0BFA">
        <w:rPr>
          <w:rStyle w:val="Hervorhebung"/>
          <w:rFonts w:ascii="Arial" w:hAnsi="Arial" w:cs="Arial"/>
          <w:i w:val="0"/>
          <w:lang w:val="en-US"/>
        </w:rPr>
        <w:t xml:space="preserve"> </w:t>
      </w:r>
    </w:p>
    <w:p w14:paraId="74B12FD5" w14:textId="77777777" w:rsidR="0087693D" w:rsidRPr="002D0BFA" w:rsidRDefault="0087693D" w:rsidP="00CE3088">
      <w:pPr>
        <w:rPr>
          <w:rStyle w:val="Hervorhebung"/>
          <w:rFonts w:ascii="Arial" w:hAnsi="Arial" w:cs="Arial"/>
          <w:i w:val="0"/>
          <w:lang w:val="en-US"/>
        </w:rPr>
      </w:pPr>
    </w:p>
    <w:sectPr w:rsidR="0087693D" w:rsidRPr="002D0BFA" w:rsidSect="00481F08">
      <w:footerReference w:type="default" r:id="rId8"/>
      <w:footerReference w:type="first" r:id="rId9"/>
      <w:pgSz w:w="11906" w:h="16838"/>
      <w:pgMar w:top="680" w:right="1418" w:bottom="68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54D6A" w14:textId="77777777" w:rsidR="00024ED3" w:rsidRDefault="00024ED3">
      <w:r>
        <w:separator/>
      </w:r>
    </w:p>
  </w:endnote>
  <w:endnote w:type="continuationSeparator" w:id="0">
    <w:p w14:paraId="7ECF827A" w14:textId="77777777" w:rsidR="00024ED3" w:rsidRDefault="0002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F425" w14:textId="77777777" w:rsidR="00524422" w:rsidRDefault="00524422">
    <w:pPr>
      <w:pStyle w:val="Fuzeile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9E71" w14:textId="77777777" w:rsidR="00524422" w:rsidRDefault="00524422">
    <w:pPr>
      <w:pStyle w:val="Fuzeil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7065B" w14:textId="77777777" w:rsidR="00024ED3" w:rsidRDefault="00024ED3">
      <w:r>
        <w:separator/>
      </w:r>
    </w:p>
  </w:footnote>
  <w:footnote w:type="continuationSeparator" w:id="0">
    <w:p w14:paraId="2412D86B" w14:textId="77777777" w:rsidR="00024ED3" w:rsidRDefault="00024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34F8"/>
    <w:multiLevelType w:val="hybridMultilevel"/>
    <w:tmpl w:val="D79E8582"/>
    <w:lvl w:ilvl="0" w:tplc="2CA88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33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26"/>
    <w:rsid w:val="00024ED3"/>
    <w:rsid w:val="000338DE"/>
    <w:rsid w:val="00091D05"/>
    <w:rsid w:val="00093272"/>
    <w:rsid w:val="000F0EEB"/>
    <w:rsid w:val="001D181F"/>
    <w:rsid w:val="001F0D70"/>
    <w:rsid w:val="00244393"/>
    <w:rsid w:val="00252BA9"/>
    <w:rsid w:val="002803FA"/>
    <w:rsid w:val="002D0BFA"/>
    <w:rsid w:val="003029A5"/>
    <w:rsid w:val="00314286"/>
    <w:rsid w:val="00344BB6"/>
    <w:rsid w:val="00391426"/>
    <w:rsid w:val="003E6C00"/>
    <w:rsid w:val="003F58B7"/>
    <w:rsid w:val="00480109"/>
    <w:rsid w:val="00481F08"/>
    <w:rsid w:val="004C0A42"/>
    <w:rsid w:val="00505029"/>
    <w:rsid w:val="00524422"/>
    <w:rsid w:val="00541220"/>
    <w:rsid w:val="00580ECC"/>
    <w:rsid w:val="00581C60"/>
    <w:rsid w:val="00582653"/>
    <w:rsid w:val="005C6AF6"/>
    <w:rsid w:val="005E30DE"/>
    <w:rsid w:val="005E6AB7"/>
    <w:rsid w:val="0062522A"/>
    <w:rsid w:val="0062535E"/>
    <w:rsid w:val="00625B1D"/>
    <w:rsid w:val="006635BA"/>
    <w:rsid w:val="00666A26"/>
    <w:rsid w:val="00743762"/>
    <w:rsid w:val="00744FFC"/>
    <w:rsid w:val="007577FF"/>
    <w:rsid w:val="00794853"/>
    <w:rsid w:val="007F5546"/>
    <w:rsid w:val="0085685F"/>
    <w:rsid w:val="0087693D"/>
    <w:rsid w:val="008A1CA8"/>
    <w:rsid w:val="008A6032"/>
    <w:rsid w:val="0094255D"/>
    <w:rsid w:val="0096097E"/>
    <w:rsid w:val="009E66D3"/>
    <w:rsid w:val="00A17F06"/>
    <w:rsid w:val="00AE7A58"/>
    <w:rsid w:val="00AF6096"/>
    <w:rsid w:val="00B17A17"/>
    <w:rsid w:val="00B24B11"/>
    <w:rsid w:val="00B6659E"/>
    <w:rsid w:val="00BD1B23"/>
    <w:rsid w:val="00C31842"/>
    <w:rsid w:val="00C46394"/>
    <w:rsid w:val="00C64CCA"/>
    <w:rsid w:val="00CB1FF9"/>
    <w:rsid w:val="00CD6B58"/>
    <w:rsid w:val="00CE3088"/>
    <w:rsid w:val="00DD6403"/>
    <w:rsid w:val="00E10B49"/>
    <w:rsid w:val="00E538A8"/>
    <w:rsid w:val="00E77FC1"/>
    <w:rsid w:val="00ED1CF0"/>
    <w:rsid w:val="00F40A9A"/>
    <w:rsid w:val="00F44EAA"/>
    <w:rsid w:val="00F53819"/>
    <w:rsid w:val="00F76490"/>
    <w:rsid w:val="00F95E79"/>
    <w:rsid w:val="00FC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072F5"/>
  <w15:chartTrackingRefBased/>
  <w15:docId w15:val="{62B84AC5-6D0A-4A01-AC31-6036C059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91426"/>
    <w:rPr>
      <w:rFonts w:ascii="Trebuchet MS" w:hAnsi="Trebuchet MS"/>
      <w:sz w:val="22"/>
      <w:szCs w:val="22"/>
    </w:rPr>
  </w:style>
  <w:style w:type="paragraph" w:styleId="berschrift1">
    <w:name w:val="heading 1"/>
    <w:basedOn w:val="Standard"/>
    <w:next w:val="Standard"/>
    <w:qFormat/>
    <w:rsid w:val="005E30DE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ulungskopf">
    <w:name w:val="Schulungskopf"/>
    <w:basedOn w:val="berschrift1"/>
    <w:pPr>
      <w:pBdr>
        <w:top w:val="thinThickSmallGap" w:sz="18" w:space="1" w:color="auto" w:shadow="1"/>
        <w:left w:val="thinThickSmallGap" w:sz="18" w:space="4" w:color="auto" w:shadow="1"/>
        <w:bottom w:val="thinThickSmallGap" w:sz="18" w:space="1" w:color="auto" w:shadow="1"/>
        <w:right w:val="thinThickSmallGap" w:sz="18" w:space="4" w:color="auto" w:shadow="1"/>
      </w:pBdr>
      <w:shd w:val="pct35" w:color="auto" w:fill="FFFFFF"/>
      <w:tabs>
        <w:tab w:val="left" w:pos="2268"/>
        <w:tab w:val="left" w:pos="5103"/>
      </w:tabs>
      <w:spacing w:before="0" w:after="0"/>
      <w:ind w:left="2268" w:right="2268"/>
      <w:jc w:val="center"/>
    </w:pPr>
    <w:rPr>
      <w:kern w:val="0"/>
      <w:sz w:val="3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ervorhebung">
    <w:name w:val="Emphasis"/>
    <w:basedOn w:val="Absatz-Standardschriftart"/>
    <w:qFormat/>
    <w:rsid w:val="005E30DE"/>
    <w:rPr>
      <w:i/>
      <w:iCs/>
    </w:rPr>
  </w:style>
  <w:style w:type="character" w:styleId="Fett">
    <w:name w:val="Strong"/>
    <w:basedOn w:val="Absatz-Standardschriftart"/>
    <w:qFormat/>
    <w:rsid w:val="005E30DE"/>
    <w:rPr>
      <w:b/>
      <w:bCs/>
    </w:rPr>
  </w:style>
  <w:style w:type="paragraph" w:styleId="Titel">
    <w:name w:val="Title"/>
    <w:basedOn w:val="Standard"/>
    <w:next w:val="Standard"/>
    <w:link w:val="TitelZchn"/>
    <w:qFormat/>
    <w:rsid w:val="005E30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5E30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krper">
    <w:name w:val="Body Text"/>
    <w:basedOn w:val="Standard"/>
    <w:link w:val="TextkrperZchn"/>
    <w:uiPriority w:val="99"/>
    <w:unhideWhenUsed/>
    <w:rsid w:val="00391426"/>
    <w:pPr>
      <w:spacing w:before="240"/>
      <w:jc w:val="both"/>
    </w:pPr>
    <w:rPr>
      <w:rFonts w:ascii="Arial" w:eastAsiaTheme="minorHAnsi" w:hAnsi="Arial" w:cs="Arial"/>
      <w:lang w:eastAsia="en-US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1426"/>
    <w:rPr>
      <w:rFonts w:ascii="Arial" w:eastAsiaTheme="minorHAnsi" w:hAnsi="Arial" w:cs="Arial"/>
      <w:sz w:val="22"/>
      <w:szCs w:val="22"/>
      <w:lang w:eastAsia="en-US"/>
    </w:rPr>
  </w:style>
  <w:style w:type="character" w:customStyle="1" w:styleId="markedcontent">
    <w:name w:val="markedcontent"/>
    <w:basedOn w:val="Absatz-Standardschriftart"/>
    <w:rsid w:val="00391426"/>
  </w:style>
  <w:style w:type="paragraph" w:styleId="Listenabsatz">
    <w:name w:val="List Paragraph"/>
    <w:basedOn w:val="Standard"/>
    <w:uiPriority w:val="34"/>
    <w:qFormat/>
    <w:rsid w:val="00391426"/>
    <w:pPr>
      <w:ind w:left="720"/>
      <w:contextualSpacing/>
    </w:pPr>
  </w:style>
  <w:style w:type="table" w:styleId="Tabellenraster">
    <w:name w:val="Table Grid"/>
    <w:basedOn w:val="NormaleTabelle"/>
    <w:rsid w:val="00391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666A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A10D2-B991-42DB-AE93-595E8BD31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6924</Characters>
  <Application>Microsoft Office Word</Application>
  <DocSecurity>4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Normal.dot Gemeinde Wenden</vt:lpstr>
    </vt:vector>
  </TitlesOfParts>
  <Company>Gemeinde Wilnsdorf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 Gemeinde Wenden</dc:title>
  <dc:subject/>
  <dc:creator>Rahrbach, Carolin</dc:creator>
  <cp:keywords/>
  <dc:description/>
  <cp:lastModifiedBy>Jung Katrin</cp:lastModifiedBy>
  <cp:revision>2</cp:revision>
  <dcterms:created xsi:type="dcterms:W3CDTF">2026-07-10T06:35:00Z</dcterms:created>
  <dcterms:modified xsi:type="dcterms:W3CDTF">2026-07-10T06:35:00Z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